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AB25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2B80DEB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31E1D5B8" w14:textId="77777777" w:rsidTr="00E31AB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ABC3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2C378" w14:textId="77777777" w:rsidR="002C7784" w:rsidRPr="00C27320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A272A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C27320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6796C546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D0C8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B78C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B182A00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1AEB0B" w14:textId="77777777" w:rsidR="002C7784" w:rsidRPr="00432643" w:rsidRDefault="00E31AB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9B7CB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988344B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91044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1ED2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7FC1DB5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4AF6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BE2D46D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71B86420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E0C86D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9EAB85" w14:textId="77777777" w:rsidR="00F04FD2" w:rsidRPr="00E31AB2" w:rsidRDefault="00F94B2F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E31A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Дељење</w:t>
            </w:r>
            <w:proofErr w:type="spellEnd"/>
            <w:r w:rsidRPr="00E31A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31A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бројевима</w:t>
            </w:r>
            <w:proofErr w:type="spellEnd"/>
            <w:r w:rsidRPr="00E31A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7, 8 и</w:t>
            </w:r>
            <w:r w:rsidR="000D3D41" w:rsidRPr="00E31AB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9 </w:t>
            </w:r>
          </w:p>
          <w:p w14:paraId="5F26E1FC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65BE11E4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E608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ED6165" w14:textId="77777777" w:rsidR="002C7784" w:rsidRPr="00F94B2F" w:rsidRDefault="00F94B2F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6A3CDFFE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C14C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A0507E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F94B2F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индивидуизирани</w:t>
            </w:r>
          </w:p>
        </w:tc>
      </w:tr>
      <w:tr w:rsidR="002C7784" w:rsidRPr="00526EB4" w14:paraId="17EC14D2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69F48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7D6D667" w14:textId="77777777" w:rsidR="002C7784" w:rsidRPr="00056D91" w:rsidRDefault="000D3D4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56D91">
              <w:rPr>
                <w:rFonts w:ascii="Arial" w:hAnsi="Arial" w:cs="Arial"/>
                <w:lang w:val="ru-RU"/>
              </w:rPr>
              <w:t>вербална, текстуална,</w:t>
            </w:r>
            <w:r w:rsidR="00256AB0" w:rsidRPr="00056D91">
              <w:rPr>
                <w:rFonts w:ascii="Arial" w:hAnsi="Arial" w:cs="Arial"/>
                <w:lang w:val="ru-RU"/>
              </w:rPr>
              <w:t xml:space="preserve"> демонстративна, метода самосталног рада</w:t>
            </w:r>
          </w:p>
        </w:tc>
      </w:tr>
      <w:tr w:rsidR="002C7784" w:rsidRPr="00432643" w14:paraId="1BCFA498" w14:textId="77777777" w:rsidTr="00E31AB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E789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88D7E8" w14:textId="77777777" w:rsidR="002C7784" w:rsidRPr="0013460B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526EB4" w14:paraId="6B9F66E6" w14:textId="77777777" w:rsidTr="00E31AB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EA0F5F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C732C" w14:textId="77777777" w:rsidR="00E31AB2" w:rsidRPr="00056D91" w:rsidRDefault="00E31AB2" w:rsidP="000D3D4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стечен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дељењу бројевима 7, 8 и 9 у оквиру табличног дељења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2ABB39A6" w14:textId="729484C8" w:rsidR="00F94B2F" w:rsidRPr="00056D91" w:rsidRDefault="00E31AB2" w:rsidP="00E31AB2">
            <w:pPr>
              <w:rPr>
                <w:rFonts w:asciiTheme="majorHAnsi" w:hAnsiTheme="majorHAnsi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оспособљавање ученика да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правилно поставља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>у израз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с дељењем тим бројевима на основу текста.</w:t>
            </w:r>
          </w:p>
        </w:tc>
      </w:tr>
      <w:tr w:rsidR="002C7784" w:rsidRPr="00526EB4" w14:paraId="69CA469F" w14:textId="77777777" w:rsidTr="00E31AB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3B7E5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6AA1F3" w14:textId="77777777" w:rsidR="00E31AB2" w:rsidRPr="00056D91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056D91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E31AB2" w:rsidRPr="00056D91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6BD3D904" w14:textId="77777777" w:rsidR="00E31AB2" w:rsidRPr="00056D91" w:rsidRDefault="00E31AB2" w:rsidP="00E31A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>дели бројевима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7, 8 и </w:t>
            </w:r>
            <w:r w:rsidR="000D3D41" w:rsidRPr="00056D91">
              <w:rPr>
                <w:rFonts w:ascii="Arial" w:hAnsi="Arial" w:cs="Arial"/>
                <w:sz w:val="24"/>
                <w:szCs w:val="24"/>
                <w:lang w:val="ru-RU"/>
              </w:rPr>
              <w:t>9</w:t>
            </w:r>
            <w:r w:rsidR="00027C3C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дељ</w:t>
            </w:r>
            <w:r w:rsidR="00C777A7" w:rsidRPr="00056D91">
              <w:rPr>
                <w:rFonts w:ascii="Arial" w:hAnsi="Arial" w:cs="Arial"/>
                <w:sz w:val="24"/>
                <w:szCs w:val="24"/>
                <w:lang w:val="ru-RU"/>
              </w:rPr>
              <w:t>ења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9396451" w14:textId="6E264B0F" w:rsidR="00B6189E" w:rsidRPr="00056D91" w:rsidRDefault="00E31AB2" w:rsidP="00E31A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 w:rsidR="00526EB4" w:rsidRPr="00A45D80">
              <w:rPr>
                <w:rFonts w:ascii="Arial" w:hAnsi="Arial" w:cs="Arial"/>
                <w:sz w:val="24"/>
                <w:szCs w:val="24"/>
                <w:lang w:val="ru-RU"/>
              </w:rPr>
              <w:t xml:space="preserve">правилно постави </w:t>
            </w:r>
            <w:r w:rsidR="008702D6" w:rsidRPr="00056D91">
              <w:rPr>
                <w:rFonts w:ascii="Arial" w:hAnsi="Arial" w:cs="Arial"/>
                <w:sz w:val="24"/>
                <w:szCs w:val="24"/>
                <w:lang w:val="ru-RU"/>
              </w:rPr>
              <w:t>н</w:t>
            </w:r>
            <w:r w:rsidR="00C777A7"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27C3C" w:rsidRPr="00056D91">
              <w:rPr>
                <w:rFonts w:ascii="Arial" w:hAnsi="Arial" w:cs="Arial"/>
                <w:sz w:val="24"/>
                <w:szCs w:val="24"/>
                <w:lang w:val="ru-RU"/>
              </w:rPr>
              <w:t>израз с дељ</w:t>
            </w:r>
            <w:r w:rsidR="00F94B2F" w:rsidRPr="00056D91">
              <w:rPr>
                <w:rFonts w:ascii="Arial" w:hAnsi="Arial" w:cs="Arial"/>
                <w:sz w:val="24"/>
                <w:szCs w:val="24"/>
                <w:lang w:val="ru-RU"/>
              </w:rPr>
              <w:t>ењем тим бројевима</w:t>
            </w:r>
            <w:r w:rsidR="00027C3C" w:rsidRPr="00056D9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4D557523" w14:textId="77777777" w:rsidTr="00E31A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0441B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E5AD2CB" w14:textId="77777777" w:rsidR="00CB353D" w:rsidRPr="00C27320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056DA1F5" w14:textId="77777777" w:rsidTr="00E31A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7B8C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8D6043E" w14:textId="77777777" w:rsidR="002C7784" w:rsidRPr="00027C3C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</w:t>
            </w:r>
            <w:r w:rsidR="004C78B7">
              <w:rPr>
                <w:rFonts w:ascii="Arial" w:hAnsi="Arial" w:cs="Arial"/>
                <w:sz w:val="24"/>
                <w:szCs w:val="24"/>
              </w:rPr>
              <w:t>ење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количник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дељеник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делилац</w:t>
            </w:r>
            <w:proofErr w:type="spellEnd"/>
          </w:p>
        </w:tc>
      </w:tr>
      <w:tr w:rsidR="00A66D71" w:rsidRPr="00526EB4" w14:paraId="2728F75F" w14:textId="77777777" w:rsidTr="00E31A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9EAE8E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3F5C8E6" w14:textId="77777777" w:rsidR="00027228" w:rsidRPr="00056D91" w:rsidRDefault="00E31AB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56D9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FF64D7" w:rsidRPr="00056D9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(писани одговори на питања</w:t>
            </w:r>
            <w:r w:rsidR="00312A5A" w:rsidRPr="00056D9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довршавање реченице</w:t>
            </w:r>
            <w:r w:rsidR="00FF64D7" w:rsidRPr="00056D91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526EB4" w14:paraId="0E038D1A" w14:textId="77777777" w:rsidTr="00E31A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9A6CCD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0DC321" w14:textId="77777777" w:rsidR="00A66D71" w:rsidRPr="00056D91" w:rsidRDefault="00E31AB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13460B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26EB4" w14:paraId="5BBE2EF0" w14:textId="77777777" w:rsidTr="00E31AB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948D63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4DF509" w14:textId="77777777" w:rsidR="00A66D71" w:rsidRPr="00056D91" w:rsidRDefault="00E31AB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C78B7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F64D7"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, сарађуј</w:t>
            </w:r>
            <w:r w:rsidRPr="00056D91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2A1B90C5" w14:textId="77777777" w:rsidR="00A66D71" w:rsidRPr="00056D91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E8D9866" w14:textId="4EA05B13" w:rsidR="00975E81" w:rsidRDefault="001414AF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C47B9F" wp14:editId="78D2C4F6">
                <wp:simplePos x="0" y="0"/>
                <wp:positionH relativeFrom="column">
                  <wp:posOffset>3467100</wp:posOffset>
                </wp:positionH>
                <wp:positionV relativeFrom="paragraph">
                  <wp:posOffset>2118360</wp:posOffset>
                </wp:positionV>
                <wp:extent cx="1874520" cy="1165860"/>
                <wp:effectExtent l="0" t="0" r="0" b="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4520" cy="1165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8705B4" w14:textId="77777777" w:rsidR="00E31AB2" w:rsidRDefault="00E31AB2" w:rsidP="00E31AB2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игрица</w:t>
                            </w:r>
                            <w:proofErr w:type="spellEnd"/>
                          </w:p>
                          <w:p w14:paraId="31F288A8" w14:textId="77777777" w:rsidR="00E31AB2" w:rsidRPr="00E31AB2" w:rsidRDefault="00E31AB2" w:rsidP="00E31AB2">
                            <w:pPr>
                              <w:jc w:val="center"/>
                            </w:pPr>
                            <w:proofErr w:type="spellStart"/>
                            <w:r>
                              <w:t>Те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чарапе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C47B9F" id="Rectangle 9" o:spid="_x0000_s1026" style="position:absolute;margin-left:273pt;margin-top:166.8pt;width:147.6pt;height:91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" fillcolor="white [3201]" strokecolor="#70ad47 [3209]" strokeweight="1pt">
                <v:path arrowok="t"/>
                <v:textbox>
                  <w:txbxContent>
                    <w:p w14:paraId="178705B4" w14:textId="77777777" w:rsidR="00E31AB2" w:rsidRDefault="00E31AB2" w:rsidP="00E31AB2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игрица</w:t>
                      </w:r>
                      <w:proofErr w:type="spellEnd"/>
                    </w:p>
                    <w:p w14:paraId="31F288A8" w14:textId="77777777" w:rsidR="00E31AB2" w:rsidRPr="00E31AB2" w:rsidRDefault="00E31AB2" w:rsidP="00E31AB2">
                      <w:pPr>
                        <w:jc w:val="center"/>
                      </w:pPr>
                      <w:proofErr w:type="spellStart"/>
                      <w:r>
                        <w:t>Те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чарапе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3C77BC5" wp14:editId="5A977BA5">
                <wp:simplePos x="0" y="0"/>
                <wp:positionH relativeFrom="column">
                  <wp:posOffset>3467100</wp:posOffset>
                </wp:positionH>
                <wp:positionV relativeFrom="paragraph">
                  <wp:posOffset>579120</wp:posOffset>
                </wp:positionV>
                <wp:extent cx="1287780" cy="861060"/>
                <wp:effectExtent l="0" t="0" r="762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87780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63D66F" w14:textId="77777777" w:rsidR="00E31AB2" w:rsidRDefault="00E31AB2" w:rsidP="00E31AB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3263E22" w14:textId="77777777" w:rsidR="00E31AB2" w:rsidRPr="00E31AB2" w:rsidRDefault="00E31AB2" w:rsidP="00E31AB2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C77BC5" id="Rectangle 8" o:spid="_x0000_s1027" style="position:absolute;margin-left:273pt;margin-top:45.6pt;width:101.4pt;height:6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5A63D66F" w14:textId="77777777" w:rsidR="00E31AB2" w:rsidRDefault="00E31AB2" w:rsidP="00E31AB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43263E22" w14:textId="77777777" w:rsidR="00E31AB2" w:rsidRPr="00E31AB2" w:rsidRDefault="00E31AB2" w:rsidP="00E31AB2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E31AB2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6E41BE5" wp14:editId="1D5E8851">
            <wp:extent cx="2866401" cy="390721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1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6401" cy="390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C8229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BA112B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E319A40" w14:textId="77777777" w:rsidR="00A06F73" w:rsidRPr="00F94B2F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F77E5D" w14:textId="77777777" w:rsidR="00C27320" w:rsidRDefault="00C27320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4B78C07" w14:textId="77777777" w:rsidR="005F2CD2" w:rsidRPr="00056D91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056D91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083C500" w14:textId="77777777" w:rsidR="008C5384" w:rsidRPr="00056D91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056D9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A2996C0" w14:textId="77777777" w:rsidR="00027C3C" w:rsidRPr="00056D91" w:rsidRDefault="00027C3C" w:rsidP="00027C3C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>Обнав</w:t>
      </w:r>
      <w:r w:rsidR="000D3D41" w:rsidRPr="00056D91">
        <w:rPr>
          <w:rFonts w:ascii="Arial" w:hAnsi="Arial" w:cs="Arial"/>
          <w:sz w:val="24"/>
          <w:szCs w:val="24"/>
          <w:lang w:val="ru-RU"/>
        </w:rPr>
        <w:t xml:space="preserve">љање таблице </w:t>
      </w:r>
      <w:r w:rsidR="00F94B2F" w:rsidRPr="00056D91">
        <w:rPr>
          <w:rFonts w:ascii="Arial" w:hAnsi="Arial" w:cs="Arial"/>
          <w:sz w:val="24"/>
          <w:szCs w:val="24"/>
          <w:lang w:val="ru-RU"/>
        </w:rPr>
        <w:t xml:space="preserve">дељења бројевима 7, 8 и </w:t>
      </w:r>
      <w:r w:rsidR="000D3D41" w:rsidRPr="00056D91">
        <w:rPr>
          <w:rFonts w:ascii="Arial" w:hAnsi="Arial" w:cs="Arial"/>
          <w:sz w:val="24"/>
          <w:szCs w:val="24"/>
          <w:lang w:val="ru-RU"/>
        </w:rPr>
        <w:t>9</w:t>
      </w:r>
      <w:r w:rsidRPr="00056D91">
        <w:rPr>
          <w:rFonts w:ascii="Arial" w:hAnsi="Arial" w:cs="Arial"/>
          <w:sz w:val="24"/>
          <w:szCs w:val="24"/>
          <w:lang w:val="ru-RU"/>
        </w:rPr>
        <w:t xml:space="preserve"> (усмено). </w:t>
      </w:r>
    </w:p>
    <w:p w14:paraId="78890010" w14:textId="77777777" w:rsidR="008702D6" w:rsidRPr="00056D91" w:rsidRDefault="008702D6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AD46E7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56D9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056D91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312A5A" w:rsidRPr="00056D9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29F4A84" w14:textId="77777777" w:rsidR="002C7784" w:rsidRPr="00056D91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33FA57A9" w14:textId="77777777" w:rsidR="008702D6" w:rsidRPr="00056D91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>Запис на табли:</w:t>
      </w:r>
      <w:r w:rsidR="00F94B2F" w:rsidRPr="00056D91">
        <w:rPr>
          <w:rFonts w:ascii="Arial" w:hAnsi="Arial" w:cs="Arial"/>
          <w:sz w:val="24"/>
          <w:szCs w:val="24"/>
          <w:lang w:val="ru-RU"/>
        </w:rPr>
        <w:t xml:space="preserve"> Дељење бројевима 7, 8 и </w:t>
      </w:r>
      <w:r w:rsidR="000D3D41" w:rsidRPr="00056D91">
        <w:rPr>
          <w:rFonts w:ascii="Arial" w:hAnsi="Arial" w:cs="Arial"/>
          <w:sz w:val="24"/>
          <w:szCs w:val="24"/>
          <w:lang w:val="ru-RU"/>
        </w:rPr>
        <w:t>9</w:t>
      </w:r>
      <w:r w:rsidR="008702D6" w:rsidRPr="00056D91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056D91">
        <w:rPr>
          <w:rFonts w:ascii="Arial" w:hAnsi="Arial" w:cs="Arial"/>
          <w:sz w:val="24"/>
          <w:szCs w:val="24"/>
          <w:lang w:val="ru-RU"/>
        </w:rPr>
        <w:t>–</w:t>
      </w:r>
      <w:r w:rsidR="008702D6" w:rsidRPr="00056D91">
        <w:rPr>
          <w:rFonts w:ascii="Arial" w:hAnsi="Arial" w:cs="Arial"/>
          <w:sz w:val="24"/>
          <w:szCs w:val="24"/>
          <w:lang w:val="ru-RU"/>
        </w:rPr>
        <w:t xml:space="preserve"> </w:t>
      </w:r>
      <w:r w:rsidR="00F94B2F" w:rsidRPr="00056D91">
        <w:rPr>
          <w:rFonts w:ascii="Arial" w:hAnsi="Arial" w:cs="Arial"/>
          <w:sz w:val="24"/>
          <w:szCs w:val="24"/>
          <w:lang w:val="ru-RU"/>
        </w:rPr>
        <w:t>вежбамо</w:t>
      </w:r>
    </w:p>
    <w:p w14:paraId="2601C098" w14:textId="03893043" w:rsidR="00C777A7" w:rsidRPr="00056D91" w:rsidRDefault="00C777A7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1414AF" w:rsidRPr="00526EB4" w14:paraId="77ABFA2C" w14:textId="77777777" w:rsidTr="00EC681B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83CD3F2" w14:textId="48DB0222" w:rsidR="001414AF" w:rsidRPr="00056D91" w:rsidRDefault="001414AF" w:rsidP="001414AF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1414AF">
              <w:rPr>
                <w:rFonts w:asciiTheme="majorHAnsi" w:hAnsiTheme="majorHAnsi"/>
                <w:noProof/>
                <w:sz w:val="24"/>
                <w:szCs w:val="24"/>
              </w:rPr>
              <w:drawing>
                <wp:inline distT="0" distB="0" distL="0" distR="0" wp14:anchorId="1BA96266" wp14:editId="68CF1AFB">
                  <wp:extent cx="570549" cy="6266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549" cy="626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sz w:val="24"/>
                <w:szCs w:val="24"/>
                <w:lang w:val="sr-Cyrl-RS"/>
              </w:rPr>
              <w:t>Едукативна игрица</w:t>
            </w:r>
            <w:r w:rsidRPr="00056D91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>
              <w:rPr>
                <w:rFonts w:asciiTheme="majorHAnsi" w:hAnsiTheme="majorHAnsi"/>
                <w:b/>
                <w:bCs/>
                <w:sz w:val="24"/>
                <w:szCs w:val="24"/>
                <w:lang w:val="sr-Cyrl-RS"/>
              </w:rPr>
              <w:t>Те чарапе</w:t>
            </w:r>
            <w:r w:rsidRPr="00056D91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Pr="001414AF">
              <w:rPr>
                <w:rFonts w:asciiTheme="majorHAnsi" w:hAnsiTheme="majorHAnsi"/>
                <w:sz w:val="24"/>
                <w:szCs w:val="24"/>
                <w:lang w:val="ru-RU"/>
              </w:rPr>
              <w:t>−</w:t>
            </w:r>
            <w:r w:rsidRPr="00056D91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стр. 79 мултимедијалног </w:t>
            </w:r>
            <w:r w:rsidRPr="001414AF">
              <w:rPr>
                <w:rFonts w:asciiTheme="majorHAnsi" w:hAnsiTheme="majorHAnsi"/>
                <w:sz w:val="24"/>
                <w:szCs w:val="24"/>
              </w:rPr>
              <w:t>PDF</w:t>
            </w:r>
            <w:r w:rsidRPr="00056D91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009BE4FA" w14:textId="77777777" w:rsidR="001414AF" w:rsidRPr="00056D91" w:rsidRDefault="001414AF" w:rsidP="001414AF">
            <w:pPr>
              <w:pStyle w:val="NoSpacing"/>
              <w:rPr>
                <w:rFonts w:asciiTheme="majorHAnsi" w:hAnsiTheme="majorHAnsi"/>
                <w:sz w:val="24"/>
                <w:szCs w:val="24"/>
                <w:lang w:val="ru-RU"/>
              </w:rPr>
            </w:pPr>
            <w:r w:rsidRPr="00056D91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410D24C0" w14:textId="3047AC3F" w:rsidR="001414AF" w:rsidRPr="00056D91" w:rsidRDefault="001414AF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48A7C633" w14:textId="676B8025" w:rsidR="001414AF" w:rsidRPr="00056D91" w:rsidRDefault="001414AF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222001AE" w14:textId="77777777" w:rsidR="001414AF" w:rsidRPr="00056D91" w:rsidRDefault="001414AF" w:rsidP="00C777A7">
      <w:pPr>
        <w:pStyle w:val="NoSpacing"/>
        <w:rPr>
          <w:rFonts w:asciiTheme="majorHAnsi" w:hAnsiTheme="majorHAnsi"/>
          <w:sz w:val="24"/>
          <w:szCs w:val="24"/>
          <w:lang w:val="ru-RU"/>
        </w:rPr>
      </w:pPr>
    </w:p>
    <w:p w14:paraId="2C465BAA" w14:textId="77777777" w:rsidR="005F0851" w:rsidRPr="00056D91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2237576F" w14:textId="7F15CCE6" w:rsidR="00F94B2F" w:rsidRDefault="00F94B2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2628394" w14:textId="77777777" w:rsidR="006A7971" w:rsidRPr="00056D91" w:rsidRDefault="006A797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220C86" w14:textId="77777777" w:rsidR="00F94B2F" w:rsidRPr="00F94B2F" w:rsidRDefault="00F94B2F" w:rsidP="005F0851">
      <w:pPr>
        <w:pStyle w:val="NoSpacing"/>
        <w:rPr>
          <w:rFonts w:ascii="Arial" w:hAnsi="Arial" w:cs="Arial"/>
          <w:b/>
          <w:sz w:val="24"/>
          <w:szCs w:val="24"/>
        </w:rPr>
      </w:pPr>
      <w:r w:rsidRPr="00F94B2F">
        <w:rPr>
          <w:rFonts w:ascii="Arial" w:hAnsi="Arial" w:cs="Arial"/>
          <w:b/>
          <w:sz w:val="24"/>
          <w:szCs w:val="24"/>
        </w:rPr>
        <w:lastRenderedPageBreak/>
        <w:t>А</w:t>
      </w:r>
    </w:p>
    <w:p w14:paraId="75474A4A" w14:textId="77777777" w:rsidR="00F94B2F" w:rsidRPr="00056D91" w:rsidRDefault="00F94B2F" w:rsidP="00F94B2F">
      <w:pPr>
        <w:numPr>
          <w:ilvl w:val="0"/>
          <w:numId w:val="16"/>
        </w:num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Израчунај, а </w:t>
      </w:r>
      <w:r w:rsidR="00C27320" w:rsidRPr="00056D91">
        <w:rPr>
          <w:rFonts w:ascii="Arial" w:hAnsi="Arial" w:cs="Arial"/>
          <w:sz w:val="24"/>
          <w:szCs w:val="24"/>
          <w:lang w:val="ru-RU"/>
        </w:rPr>
        <w:t>затим резултате провери дељењем</w:t>
      </w:r>
      <w:r w:rsidRPr="00056D91">
        <w:rPr>
          <w:rFonts w:ascii="Arial" w:hAnsi="Arial" w:cs="Arial"/>
          <w:sz w:val="24"/>
          <w:szCs w:val="24"/>
          <w:lang w:val="ru-RU"/>
        </w:rPr>
        <w:t>.</w:t>
      </w:r>
    </w:p>
    <w:p w14:paraId="4AFA0260" w14:textId="77777777" w:rsidR="00F94B2F" w:rsidRPr="00F94B2F" w:rsidRDefault="00C27320" w:rsidP="00F94B2F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 </w:t>
      </w:r>
      <w:r w:rsidRPr="00B40948">
        <w:rPr>
          <w:rFonts w:ascii="Arial" w:hAnsi="Arial" w:cs="Arial"/>
          <w:b/>
          <w:sz w:val="24"/>
          <w:szCs w:val="24"/>
        </w:rPr>
        <w:t>∙</w:t>
      </w:r>
      <w:r>
        <w:rPr>
          <w:rFonts w:ascii="Arial" w:hAnsi="Arial" w:cs="Arial"/>
          <w:sz w:val="24"/>
          <w:szCs w:val="24"/>
        </w:rPr>
        <w:t xml:space="preserve"> 8</w:t>
      </w:r>
      <w:r w:rsidR="00F94B2F" w:rsidRPr="00F94B2F">
        <w:rPr>
          <w:rFonts w:ascii="Arial" w:hAnsi="Arial" w:cs="Arial"/>
          <w:sz w:val="24"/>
          <w:szCs w:val="24"/>
        </w:rPr>
        <w:t xml:space="preserve"> =</w:t>
      </w:r>
    </w:p>
    <w:p w14:paraId="743A02B3" w14:textId="77777777" w:rsidR="00F94B2F" w:rsidRPr="00F94B2F" w:rsidRDefault="00C27320" w:rsidP="00F94B2F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9 </w:t>
      </w:r>
      <w:r w:rsidR="00F94B2F">
        <w:rPr>
          <w:rFonts w:ascii="Arial" w:hAnsi="Arial" w:cs="Arial"/>
          <w:sz w:val="24"/>
          <w:szCs w:val="24"/>
        </w:rPr>
        <w:t xml:space="preserve"> </w:t>
      </w:r>
      <w:r w:rsidRPr="00B40948">
        <w:rPr>
          <w:rFonts w:ascii="Arial" w:hAnsi="Arial" w:cs="Arial"/>
          <w:b/>
          <w:sz w:val="24"/>
          <w:szCs w:val="24"/>
        </w:rPr>
        <w:t>∙</w:t>
      </w:r>
      <w:proofErr w:type="gramEnd"/>
      <w:r>
        <w:rPr>
          <w:rFonts w:ascii="Arial" w:hAnsi="Arial" w:cs="Arial"/>
          <w:sz w:val="24"/>
          <w:szCs w:val="24"/>
        </w:rPr>
        <w:t xml:space="preserve"> 9 </w:t>
      </w:r>
      <w:r w:rsidR="00F94B2F" w:rsidRPr="00F94B2F">
        <w:rPr>
          <w:rFonts w:ascii="Arial" w:hAnsi="Arial" w:cs="Arial"/>
          <w:sz w:val="24"/>
          <w:szCs w:val="24"/>
        </w:rPr>
        <w:t>=</w:t>
      </w:r>
    </w:p>
    <w:p w14:paraId="70868775" w14:textId="77777777" w:rsidR="00F94B2F" w:rsidRPr="00C27320" w:rsidRDefault="00F94B2F" w:rsidP="00C27320">
      <w:pPr>
        <w:rPr>
          <w:rFonts w:ascii="Arial" w:hAnsi="Arial" w:cs="Arial"/>
          <w:sz w:val="24"/>
          <w:szCs w:val="24"/>
        </w:rPr>
      </w:pPr>
    </w:p>
    <w:p w14:paraId="74078C36" w14:textId="77777777" w:rsidR="00F94B2F" w:rsidRPr="00056D91" w:rsidRDefault="00C27320" w:rsidP="00F94B2F">
      <w:pPr>
        <w:numPr>
          <w:ilvl w:val="0"/>
          <w:numId w:val="16"/>
        </w:numPr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Дељеник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најмањи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број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треће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десетице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r w:rsidRPr="00056D91">
        <w:rPr>
          <w:rFonts w:ascii="Arial" w:hAnsi="Arial" w:cs="Arial"/>
          <w:sz w:val="24"/>
          <w:szCs w:val="24"/>
          <w:lang w:val="ru-RU"/>
        </w:rPr>
        <w:t>Делилац је број 7</w:t>
      </w:r>
      <w:r w:rsidR="00F94B2F" w:rsidRPr="00056D91">
        <w:rPr>
          <w:rFonts w:ascii="Arial" w:hAnsi="Arial" w:cs="Arial"/>
          <w:sz w:val="24"/>
          <w:szCs w:val="24"/>
          <w:lang w:val="ru-RU"/>
        </w:rPr>
        <w:t>. Израчунај количник.</w:t>
      </w:r>
    </w:p>
    <w:p w14:paraId="609AE56E" w14:textId="77777777" w:rsidR="00FE7CF0" w:rsidRPr="00056D91" w:rsidRDefault="00FE7CF0" w:rsidP="00FE7CF0">
      <w:pPr>
        <w:rPr>
          <w:rFonts w:ascii="Arial" w:hAnsi="Arial" w:cs="Arial"/>
          <w:b/>
          <w:sz w:val="24"/>
          <w:szCs w:val="24"/>
          <w:lang w:val="ru-RU"/>
        </w:rPr>
      </w:pPr>
      <w:r w:rsidRPr="00056D91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3160A9DE" w14:textId="77777777" w:rsidR="00C27320" w:rsidRPr="00056D91" w:rsidRDefault="00FE7CF0" w:rsidP="00FE7CF0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1.  </w:t>
      </w:r>
      <w:r w:rsidR="00C27320" w:rsidRPr="00056D91">
        <w:rPr>
          <w:rFonts w:ascii="Arial" w:hAnsi="Arial" w:cs="Arial"/>
          <w:sz w:val="24"/>
          <w:szCs w:val="24"/>
          <w:lang w:val="ru-RU"/>
        </w:rPr>
        <w:t xml:space="preserve">Ана је купила </w:t>
      </w:r>
      <w:r w:rsidR="00795EE4" w:rsidRPr="00056D91">
        <w:rPr>
          <w:rFonts w:ascii="Arial" w:hAnsi="Arial" w:cs="Arial"/>
          <w:sz w:val="24"/>
          <w:szCs w:val="24"/>
          <w:lang w:val="ru-RU"/>
        </w:rPr>
        <w:t>кутију за поклон за 72</w:t>
      </w:r>
      <w:r w:rsidR="00C27320" w:rsidRPr="00056D91">
        <w:rPr>
          <w:rFonts w:ascii="Arial" w:hAnsi="Arial" w:cs="Arial"/>
          <w:sz w:val="24"/>
          <w:szCs w:val="24"/>
          <w:lang w:val="ru-RU"/>
        </w:rPr>
        <w:t xml:space="preserve"> динар</w:t>
      </w:r>
      <w:r w:rsidR="00795EE4" w:rsidRPr="00056D91">
        <w:rPr>
          <w:rFonts w:ascii="Arial" w:hAnsi="Arial" w:cs="Arial"/>
          <w:sz w:val="24"/>
          <w:szCs w:val="24"/>
          <w:lang w:val="ru-RU"/>
        </w:rPr>
        <w:t>а</w:t>
      </w:r>
      <w:r w:rsidR="00C27320" w:rsidRPr="00056D91">
        <w:rPr>
          <w:rFonts w:ascii="Arial" w:hAnsi="Arial" w:cs="Arial"/>
          <w:sz w:val="24"/>
          <w:szCs w:val="24"/>
          <w:lang w:val="ru-RU"/>
        </w:rPr>
        <w:t xml:space="preserve"> и украсну траку која је 9 пута</w:t>
      </w:r>
    </w:p>
    <w:p w14:paraId="64617B9E" w14:textId="77777777" w:rsidR="00F94B2F" w:rsidRPr="00056D91" w:rsidRDefault="00C27320" w:rsidP="00FE7CF0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      јефтинија. Колико кошта украсна трака?</w:t>
      </w:r>
    </w:p>
    <w:p w14:paraId="0AD051AA" w14:textId="6C347D4B" w:rsidR="0075000E" w:rsidRPr="00056D91" w:rsidRDefault="00FE7CF0" w:rsidP="00FE7CF0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75000E" w:rsidRPr="00056D91">
        <w:rPr>
          <w:rFonts w:ascii="Arial" w:hAnsi="Arial" w:cs="Arial"/>
          <w:sz w:val="24"/>
          <w:szCs w:val="24"/>
          <w:lang w:val="ru-RU"/>
        </w:rPr>
        <w:t>Двадесет</w:t>
      </w:r>
      <w:r w:rsidR="00526EB4">
        <w:rPr>
          <w:rFonts w:ascii="Arial" w:hAnsi="Arial" w:cs="Arial"/>
          <w:sz w:val="24"/>
          <w:szCs w:val="24"/>
          <w:lang w:val="ru-RU"/>
        </w:rPr>
        <w:t xml:space="preserve"> </w:t>
      </w:r>
      <w:r w:rsidR="0075000E" w:rsidRPr="00056D91">
        <w:rPr>
          <w:rFonts w:ascii="Arial" w:hAnsi="Arial" w:cs="Arial"/>
          <w:sz w:val="24"/>
          <w:szCs w:val="24"/>
          <w:lang w:val="ru-RU"/>
        </w:rPr>
        <w:t xml:space="preserve">четворо ученика ради у 8 група. У свакој групи је једнак број </w:t>
      </w:r>
    </w:p>
    <w:p w14:paraId="74D9A47F" w14:textId="77777777" w:rsidR="0075000E" w:rsidRPr="00056D91" w:rsidRDefault="0075000E" w:rsidP="0075000E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     ученика. Колико је ученика у једној групи?</w:t>
      </w:r>
    </w:p>
    <w:p w14:paraId="5C888FC0" w14:textId="77777777" w:rsidR="00F94B2F" w:rsidRPr="00FE7CF0" w:rsidRDefault="0075000E" w:rsidP="00F94B2F">
      <w:pPr>
        <w:numPr>
          <w:ilvl w:val="0"/>
          <w:numId w:val="16"/>
        </w:numPr>
        <w:rPr>
          <w:rFonts w:ascii="Arial" w:hAnsi="Arial" w:cs="Arial"/>
          <w:sz w:val="24"/>
          <w:szCs w:val="24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Ива је 7 истих сламчица платила 56 динара. </w:t>
      </w:r>
      <w:proofErr w:type="spellStart"/>
      <w:r>
        <w:rPr>
          <w:rFonts w:ascii="Arial" w:hAnsi="Arial" w:cs="Arial"/>
          <w:sz w:val="24"/>
          <w:szCs w:val="24"/>
        </w:rPr>
        <w:t>Колико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кошта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сламчица</w:t>
      </w:r>
      <w:proofErr w:type="spellEnd"/>
      <w:r>
        <w:rPr>
          <w:rFonts w:ascii="Arial" w:hAnsi="Arial" w:cs="Arial"/>
          <w:sz w:val="24"/>
          <w:szCs w:val="24"/>
        </w:rPr>
        <w:t>?</w:t>
      </w:r>
    </w:p>
    <w:p w14:paraId="7DFF9D13" w14:textId="77777777" w:rsidR="00FE7CF0" w:rsidRPr="00FE7CF0" w:rsidRDefault="00FE7CF0" w:rsidP="00FE7CF0">
      <w:pPr>
        <w:rPr>
          <w:rFonts w:ascii="Arial" w:hAnsi="Arial" w:cs="Arial"/>
          <w:b/>
          <w:sz w:val="24"/>
          <w:szCs w:val="24"/>
        </w:rPr>
      </w:pPr>
      <w:r w:rsidRPr="00FE7CF0">
        <w:rPr>
          <w:rFonts w:ascii="Arial" w:hAnsi="Arial" w:cs="Arial"/>
          <w:b/>
          <w:sz w:val="24"/>
          <w:szCs w:val="24"/>
        </w:rPr>
        <w:t>В</w:t>
      </w:r>
    </w:p>
    <w:p w14:paraId="5239EA6C" w14:textId="77777777" w:rsidR="0075000E" w:rsidRPr="00056D91" w:rsidRDefault="00FE7CF0" w:rsidP="0075000E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1.  </w:t>
      </w:r>
      <w:r w:rsidR="0075000E" w:rsidRPr="00056D91">
        <w:rPr>
          <w:rFonts w:ascii="Arial" w:hAnsi="Arial" w:cs="Arial"/>
          <w:sz w:val="24"/>
          <w:szCs w:val="24"/>
          <w:lang w:val="ru-RU"/>
        </w:rPr>
        <w:t>Никола је уштедео за 8 дана 40 динара. Колико динара је дневно штедео</w:t>
      </w:r>
    </w:p>
    <w:p w14:paraId="12E30947" w14:textId="77777777" w:rsidR="0075000E" w:rsidRPr="00056D91" w:rsidRDefault="0075000E" w:rsidP="0075000E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     ако је сваког дана издвајао једнаке суме новца?</w:t>
      </w:r>
    </w:p>
    <w:p w14:paraId="2AE7ACAE" w14:textId="65326FC3" w:rsidR="00F94B2F" w:rsidRPr="00056D91" w:rsidRDefault="0075000E" w:rsidP="00FE7CF0">
      <w:pPr>
        <w:pStyle w:val="ListParagraph"/>
        <w:numPr>
          <w:ilvl w:val="0"/>
          <w:numId w:val="21"/>
        </w:num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>Уштеђени метални новац Никола је заменио папирним новчаницама</w:t>
      </w:r>
      <w:r w:rsidR="00526EB4">
        <w:rPr>
          <w:rFonts w:ascii="Arial" w:hAnsi="Arial" w:cs="Arial"/>
          <w:sz w:val="24"/>
          <w:szCs w:val="24"/>
          <w:lang w:val="ru-RU"/>
        </w:rPr>
        <w:t xml:space="preserve"> од</w:t>
      </w:r>
      <w:r w:rsidRPr="00056D91">
        <w:rPr>
          <w:rFonts w:ascii="Arial" w:hAnsi="Arial" w:cs="Arial"/>
          <w:sz w:val="24"/>
          <w:szCs w:val="24"/>
          <w:lang w:val="ru-RU"/>
        </w:rPr>
        <w:t xml:space="preserve">  по</w:t>
      </w:r>
      <w:r w:rsidR="00526EB4">
        <w:rPr>
          <w:rFonts w:ascii="Arial" w:hAnsi="Arial" w:cs="Arial"/>
          <w:sz w:val="24"/>
          <w:szCs w:val="24"/>
          <w:lang w:val="ru-RU"/>
        </w:rPr>
        <w:t xml:space="preserve"> </w:t>
      </w:r>
      <w:r w:rsidRPr="00056D91">
        <w:rPr>
          <w:rFonts w:ascii="Arial" w:hAnsi="Arial" w:cs="Arial"/>
          <w:sz w:val="24"/>
          <w:szCs w:val="24"/>
          <w:lang w:val="ru-RU"/>
        </w:rPr>
        <w:t xml:space="preserve">10 динара. Колико </w:t>
      </w:r>
      <w:r w:rsidR="00526EB4" w:rsidRPr="00AD737D">
        <w:rPr>
          <w:rFonts w:ascii="Arial" w:hAnsi="Arial" w:cs="Arial"/>
          <w:sz w:val="24"/>
          <w:szCs w:val="24"/>
          <w:lang w:val="ru-RU"/>
        </w:rPr>
        <w:t>он има</w:t>
      </w:r>
      <w:r w:rsidR="00526EB4" w:rsidRPr="00526EB4">
        <w:rPr>
          <w:rFonts w:ascii="Arial" w:hAnsi="Arial" w:cs="Arial"/>
          <w:sz w:val="24"/>
          <w:szCs w:val="24"/>
          <w:lang w:val="ru-RU"/>
        </w:rPr>
        <w:t xml:space="preserve"> </w:t>
      </w:r>
      <w:r w:rsidRPr="00056D91">
        <w:rPr>
          <w:rFonts w:ascii="Arial" w:hAnsi="Arial" w:cs="Arial"/>
          <w:sz w:val="24"/>
          <w:szCs w:val="24"/>
          <w:lang w:val="ru-RU"/>
        </w:rPr>
        <w:t>тих новчаница?</w:t>
      </w:r>
    </w:p>
    <w:p w14:paraId="14D8586B" w14:textId="6A77F4FE" w:rsidR="009065E9" w:rsidRPr="00056D91" w:rsidRDefault="00FE7CF0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Напиши </w:t>
      </w:r>
      <w:r w:rsidR="00526EB4" w:rsidRPr="007C469D">
        <w:rPr>
          <w:rFonts w:ascii="Arial" w:hAnsi="Arial" w:cs="Arial"/>
          <w:sz w:val="24"/>
          <w:szCs w:val="24"/>
          <w:lang w:val="ru-RU"/>
        </w:rPr>
        <w:t xml:space="preserve">на прву линију </w:t>
      </w:r>
      <w:r w:rsidR="00B40948" w:rsidRPr="00056D91">
        <w:rPr>
          <w:rFonts w:ascii="Arial" w:hAnsi="Arial" w:cs="Arial"/>
          <w:sz w:val="24"/>
          <w:szCs w:val="24"/>
          <w:lang w:val="ru-RU"/>
        </w:rPr>
        <w:t>бр</w:t>
      </w:r>
      <w:r w:rsidR="00795EE4" w:rsidRPr="00056D91">
        <w:rPr>
          <w:rFonts w:ascii="Arial" w:hAnsi="Arial" w:cs="Arial"/>
          <w:sz w:val="24"/>
          <w:szCs w:val="24"/>
          <w:lang w:val="ru-RU"/>
        </w:rPr>
        <w:t>ој 8 или 9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 </w:t>
      </w:r>
      <w:r w:rsidR="00795EE4" w:rsidRPr="00056D91">
        <w:rPr>
          <w:rFonts w:ascii="Arial" w:hAnsi="Arial" w:cs="Arial"/>
          <w:sz w:val="24"/>
          <w:szCs w:val="24"/>
          <w:lang w:val="ru-RU"/>
        </w:rPr>
        <w:t>тако да добијеш највећи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 резултат.</w:t>
      </w:r>
    </w:p>
    <w:p w14:paraId="4AC4C61B" w14:textId="77777777" w:rsidR="00B40948" w:rsidRPr="00056D91" w:rsidRDefault="00795EE4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     72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 </w:t>
      </w:r>
      <w:r w:rsidR="00B40948" w:rsidRPr="00056D9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___ = ___      </w:t>
      </w:r>
    </w:p>
    <w:p w14:paraId="79F0CD5A" w14:textId="77777777" w:rsidR="0087016F" w:rsidRPr="00056D91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2602E3D8" w14:textId="16FEA186" w:rsidR="0087016F" w:rsidRPr="00056D91" w:rsidRDefault="0087016F" w:rsidP="0087016F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526EB4">
        <w:rPr>
          <w:rFonts w:ascii="Arial" w:hAnsi="Arial" w:cs="Arial"/>
          <w:sz w:val="24"/>
          <w:szCs w:val="24"/>
          <w:lang w:val="ru-RU"/>
        </w:rPr>
        <w:t>даје</w:t>
      </w:r>
      <w:r w:rsidR="00526EB4" w:rsidRPr="00056D91">
        <w:rPr>
          <w:rFonts w:ascii="Arial" w:hAnsi="Arial" w:cs="Arial"/>
          <w:sz w:val="24"/>
          <w:szCs w:val="24"/>
          <w:lang w:val="ru-RU"/>
        </w:rPr>
        <w:t xml:space="preserve"> </w:t>
      </w:r>
      <w:r w:rsidRPr="00056D91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57EB898B" w14:textId="77777777" w:rsidR="0087016F" w:rsidRPr="00056D91" w:rsidRDefault="0087016F" w:rsidP="0087016F">
      <w:pPr>
        <w:rPr>
          <w:rFonts w:ascii="Arial" w:hAnsi="Arial" w:cs="Arial"/>
          <w:sz w:val="24"/>
          <w:szCs w:val="24"/>
          <w:lang w:val="ru-RU"/>
        </w:rPr>
      </w:pPr>
    </w:p>
    <w:p w14:paraId="02087C8E" w14:textId="77777777" w:rsidR="00B40948" w:rsidRPr="00F94B2F" w:rsidRDefault="00B40948" w:rsidP="00B40948">
      <w:pPr>
        <w:pStyle w:val="NoSpacing"/>
        <w:rPr>
          <w:rFonts w:ascii="Arial" w:hAnsi="Arial" w:cs="Arial"/>
          <w:b/>
          <w:sz w:val="24"/>
          <w:szCs w:val="24"/>
        </w:rPr>
      </w:pPr>
      <w:r w:rsidRPr="00F94B2F">
        <w:rPr>
          <w:rFonts w:ascii="Arial" w:hAnsi="Arial" w:cs="Arial"/>
          <w:b/>
          <w:sz w:val="24"/>
          <w:szCs w:val="24"/>
        </w:rPr>
        <w:t>А</w:t>
      </w:r>
    </w:p>
    <w:p w14:paraId="1A9F0C02" w14:textId="77777777" w:rsidR="00B40948" w:rsidRPr="00F94B2F" w:rsidRDefault="00B40948" w:rsidP="00B40948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</w:p>
    <w:p w14:paraId="629C79F3" w14:textId="77777777" w:rsidR="00B40948" w:rsidRPr="00B40948" w:rsidRDefault="00795EE4" w:rsidP="00B40948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8  </w:t>
      </w:r>
      <w:r w:rsidRPr="00B40948">
        <w:rPr>
          <w:rFonts w:ascii="Arial" w:hAnsi="Arial" w:cs="Arial"/>
          <w:b/>
          <w:sz w:val="24"/>
          <w:szCs w:val="24"/>
        </w:rPr>
        <w:t>∙</w:t>
      </w:r>
      <w:proofErr w:type="gramEnd"/>
      <w:r>
        <w:rPr>
          <w:rFonts w:ascii="Arial" w:hAnsi="Arial" w:cs="Arial"/>
          <w:sz w:val="24"/>
          <w:szCs w:val="24"/>
        </w:rPr>
        <w:t xml:space="preserve">  8</w:t>
      </w:r>
      <w:r w:rsidR="00B40948" w:rsidRPr="00F94B2F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64              64</w:t>
      </w:r>
      <w:r w:rsidR="00B40948" w:rsidRPr="00D81597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b/>
          <w:sz w:val="24"/>
          <w:szCs w:val="24"/>
        </w:rPr>
        <w:t xml:space="preserve">: </w:t>
      </w:r>
      <w:r w:rsidR="00B40948">
        <w:rPr>
          <w:rFonts w:ascii="Arial" w:hAnsi="Arial" w:cs="Arial"/>
          <w:sz w:val="24"/>
          <w:szCs w:val="24"/>
        </w:rPr>
        <w:t xml:space="preserve"> 7 </w:t>
      </w:r>
      <w:r w:rsidR="00B40948" w:rsidRPr="00D81597">
        <w:rPr>
          <w:rFonts w:ascii="Arial" w:hAnsi="Arial" w:cs="Arial"/>
          <w:sz w:val="24"/>
          <w:szCs w:val="24"/>
        </w:rPr>
        <w:t xml:space="preserve"> </w:t>
      </w:r>
      <w:r w:rsidR="00B40948">
        <w:rPr>
          <w:rFonts w:ascii="Arial" w:hAnsi="Arial" w:cs="Arial"/>
          <w:sz w:val="24"/>
          <w:szCs w:val="24"/>
        </w:rPr>
        <w:t xml:space="preserve">=  49       </w:t>
      </w:r>
    </w:p>
    <w:p w14:paraId="27FF4C3A" w14:textId="77777777" w:rsidR="00B40948" w:rsidRPr="00B40948" w:rsidRDefault="00795EE4" w:rsidP="00B40948">
      <w:pPr>
        <w:ind w:left="72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9  </w:t>
      </w:r>
      <w:r w:rsidRPr="00B40948">
        <w:rPr>
          <w:rFonts w:ascii="Arial" w:hAnsi="Arial" w:cs="Arial"/>
          <w:b/>
          <w:sz w:val="24"/>
          <w:szCs w:val="24"/>
        </w:rPr>
        <w:t>∙</w:t>
      </w:r>
      <w:proofErr w:type="gramEnd"/>
      <w:r>
        <w:rPr>
          <w:rFonts w:ascii="Arial" w:hAnsi="Arial" w:cs="Arial"/>
          <w:sz w:val="24"/>
          <w:szCs w:val="24"/>
        </w:rPr>
        <w:t xml:space="preserve">  9</w:t>
      </w:r>
      <w:r w:rsidR="00B40948" w:rsidRPr="00F94B2F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81              81</w:t>
      </w:r>
      <w:r w:rsidR="00B40948" w:rsidRPr="00D81597">
        <w:rPr>
          <w:rFonts w:ascii="Arial" w:hAnsi="Arial" w:cs="Arial"/>
          <w:sz w:val="24"/>
          <w:szCs w:val="24"/>
        </w:rPr>
        <w:t xml:space="preserve"> </w:t>
      </w:r>
      <w:r w:rsidRPr="00E74FFF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 9</w:t>
      </w:r>
      <w:r w:rsidR="00B40948">
        <w:rPr>
          <w:rFonts w:ascii="Arial" w:hAnsi="Arial" w:cs="Arial"/>
          <w:sz w:val="24"/>
          <w:szCs w:val="24"/>
        </w:rPr>
        <w:t xml:space="preserve"> </w:t>
      </w:r>
      <w:r w:rsidR="00B40948" w:rsidRPr="00D8159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  9</w:t>
      </w:r>
      <w:r w:rsidR="00B40948">
        <w:rPr>
          <w:rFonts w:ascii="Arial" w:hAnsi="Arial" w:cs="Arial"/>
          <w:sz w:val="24"/>
          <w:szCs w:val="24"/>
        </w:rPr>
        <w:t xml:space="preserve">       </w:t>
      </w:r>
    </w:p>
    <w:p w14:paraId="081C0499" w14:textId="77777777" w:rsidR="00B40948" w:rsidRPr="00B40948" w:rsidRDefault="00795EE4" w:rsidP="00B40948">
      <w:pPr>
        <w:ind w:left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="00B40948">
        <w:rPr>
          <w:rFonts w:ascii="Arial" w:hAnsi="Arial" w:cs="Arial"/>
          <w:sz w:val="24"/>
          <w:szCs w:val="24"/>
        </w:rPr>
        <w:t xml:space="preserve">      </w:t>
      </w:r>
    </w:p>
    <w:p w14:paraId="35E9058C" w14:textId="77777777" w:rsidR="00B40948" w:rsidRPr="00FE7CF0" w:rsidRDefault="00795EE4" w:rsidP="00B40948">
      <w:pPr>
        <w:numPr>
          <w:ilvl w:val="0"/>
          <w:numId w:val="18"/>
        </w:numPr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21 :</w:t>
      </w:r>
      <w:proofErr w:type="gramEnd"/>
      <w:r>
        <w:rPr>
          <w:rFonts w:ascii="Arial" w:hAnsi="Arial" w:cs="Arial"/>
          <w:sz w:val="24"/>
          <w:szCs w:val="24"/>
        </w:rPr>
        <w:t xml:space="preserve"> 7</w:t>
      </w:r>
      <w:r w:rsidR="00F65133" w:rsidRPr="00F94B2F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3</w:t>
      </w:r>
      <w:r w:rsidR="00F65133">
        <w:rPr>
          <w:rFonts w:ascii="Arial" w:hAnsi="Arial" w:cs="Arial"/>
          <w:sz w:val="24"/>
          <w:szCs w:val="24"/>
        </w:rPr>
        <w:t xml:space="preserve">               </w:t>
      </w:r>
    </w:p>
    <w:p w14:paraId="4786ACE4" w14:textId="77777777" w:rsidR="00B40948" w:rsidRPr="00FE7CF0" w:rsidRDefault="00B40948" w:rsidP="00B40948">
      <w:pPr>
        <w:rPr>
          <w:rFonts w:ascii="Arial" w:hAnsi="Arial" w:cs="Arial"/>
          <w:b/>
          <w:sz w:val="24"/>
          <w:szCs w:val="24"/>
        </w:rPr>
      </w:pPr>
      <w:r w:rsidRPr="00FE7CF0">
        <w:rPr>
          <w:rFonts w:ascii="Arial" w:hAnsi="Arial" w:cs="Arial"/>
          <w:b/>
          <w:sz w:val="24"/>
          <w:szCs w:val="24"/>
        </w:rPr>
        <w:t>Б</w:t>
      </w:r>
    </w:p>
    <w:p w14:paraId="14A38949" w14:textId="77777777" w:rsidR="00B40948" w:rsidRPr="00F65133" w:rsidRDefault="00795EE4" w:rsidP="00B40948">
      <w:pPr>
        <w:numPr>
          <w:ilvl w:val="0"/>
          <w:numId w:val="1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72</w:t>
      </w:r>
      <w:r w:rsidR="00F65133">
        <w:rPr>
          <w:rFonts w:ascii="Arial" w:hAnsi="Arial" w:cs="Arial"/>
          <w:sz w:val="24"/>
          <w:szCs w:val="24"/>
        </w:rPr>
        <w:t xml:space="preserve"> :</w:t>
      </w:r>
      <w:proofErr w:type="gramEnd"/>
      <w:r w:rsidR="00F65133">
        <w:rPr>
          <w:rFonts w:ascii="Arial" w:hAnsi="Arial" w:cs="Arial"/>
          <w:sz w:val="24"/>
          <w:szCs w:val="24"/>
        </w:rPr>
        <w:t xml:space="preserve"> 9</w:t>
      </w:r>
      <w:r w:rsidR="00F65133" w:rsidRPr="00F94B2F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8    </w:t>
      </w:r>
      <w:proofErr w:type="spellStart"/>
      <w:r>
        <w:rPr>
          <w:rFonts w:ascii="Arial" w:hAnsi="Arial" w:cs="Arial"/>
          <w:sz w:val="24"/>
          <w:szCs w:val="24"/>
        </w:rPr>
        <w:t>Украсна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трака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кошта</w:t>
      </w:r>
      <w:proofErr w:type="spellEnd"/>
      <w:r>
        <w:rPr>
          <w:rFonts w:ascii="Arial" w:hAnsi="Arial" w:cs="Arial"/>
          <w:sz w:val="24"/>
          <w:szCs w:val="24"/>
        </w:rPr>
        <w:t xml:space="preserve"> 8 </w:t>
      </w:r>
      <w:proofErr w:type="spellStart"/>
      <w:r>
        <w:rPr>
          <w:rFonts w:ascii="Arial" w:hAnsi="Arial" w:cs="Arial"/>
          <w:sz w:val="24"/>
          <w:szCs w:val="24"/>
        </w:rPr>
        <w:t>динара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="00F65133">
        <w:rPr>
          <w:rFonts w:ascii="Arial" w:hAnsi="Arial" w:cs="Arial"/>
          <w:sz w:val="24"/>
          <w:szCs w:val="24"/>
        </w:rPr>
        <w:t xml:space="preserve">              </w:t>
      </w:r>
      <w:r w:rsidR="00F65133" w:rsidRPr="00F65133">
        <w:rPr>
          <w:rFonts w:ascii="Arial" w:hAnsi="Arial" w:cs="Arial"/>
          <w:sz w:val="24"/>
          <w:szCs w:val="24"/>
        </w:rPr>
        <w:t xml:space="preserve">           </w:t>
      </w:r>
    </w:p>
    <w:p w14:paraId="60D682EB" w14:textId="41873EB6" w:rsidR="00B40948" w:rsidRPr="00056D91" w:rsidRDefault="00B40948" w:rsidP="00B40948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2.  </w:t>
      </w:r>
      <w:r w:rsidR="00795EE4" w:rsidRPr="00056D91">
        <w:rPr>
          <w:rFonts w:ascii="Arial" w:hAnsi="Arial" w:cs="Arial"/>
          <w:sz w:val="24"/>
          <w:szCs w:val="24"/>
          <w:lang w:val="ru-RU"/>
        </w:rPr>
        <w:t xml:space="preserve"> 24</w:t>
      </w:r>
      <w:r w:rsidR="00F65133" w:rsidRPr="00056D91">
        <w:rPr>
          <w:rFonts w:ascii="Arial" w:hAnsi="Arial" w:cs="Arial"/>
          <w:sz w:val="24"/>
          <w:szCs w:val="24"/>
          <w:lang w:val="ru-RU"/>
        </w:rPr>
        <w:t xml:space="preserve"> : 8 =</w:t>
      </w:r>
      <w:r w:rsidR="00795EE4" w:rsidRPr="00056D91">
        <w:rPr>
          <w:rFonts w:ascii="Arial" w:hAnsi="Arial" w:cs="Arial"/>
          <w:sz w:val="24"/>
          <w:szCs w:val="24"/>
          <w:lang w:val="ru-RU"/>
        </w:rPr>
        <w:t xml:space="preserve"> 3    У једној групи </w:t>
      </w:r>
      <w:r w:rsidR="00526EB4">
        <w:rPr>
          <w:rFonts w:ascii="Arial" w:hAnsi="Arial" w:cs="Arial"/>
          <w:sz w:val="24"/>
          <w:szCs w:val="24"/>
          <w:lang w:val="ru-RU"/>
        </w:rPr>
        <w:t>су</w:t>
      </w:r>
      <w:r w:rsidR="00795EE4" w:rsidRPr="00056D91">
        <w:rPr>
          <w:rFonts w:ascii="Arial" w:hAnsi="Arial" w:cs="Arial"/>
          <w:sz w:val="24"/>
          <w:szCs w:val="24"/>
          <w:lang w:val="ru-RU"/>
        </w:rPr>
        <w:t xml:space="preserve"> 3 ученика.</w:t>
      </w:r>
      <w:r w:rsidR="00F65133" w:rsidRPr="00056D91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20696390" w14:textId="77777777" w:rsidR="00B40948" w:rsidRPr="00056D91" w:rsidRDefault="00795EE4" w:rsidP="00F65133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3.   56</w:t>
      </w:r>
      <w:r w:rsidR="00F65133" w:rsidRPr="00056D91">
        <w:rPr>
          <w:rFonts w:ascii="Arial" w:hAnsi="Arial" w:cs="Arial"/>
          <w:sz w:val="24"/>
          <w:szCs w:val="24"/>
          <w:lang w:val="ru-RU"/>
        </w:rPr>
        <w:t xml:space="preserve"> : 7 =</w:t>
      </w:r>
      <w:r w:rsidRPr="00056D91">
        <w:rPr>
          <w:rFonts w:ascii="Arial" w:hAnsi="Arial" w:cs="Arial"/>
          <w:sz w:val="24"/>
          <w:szCs w:val="24"/>
          <w:lang w:val="ru-RU"/>
        </w:rPr>
        <w:t xml:space="preserve"> 8    Једна сламчица кошта 8 динара.</w:t>
      </w:r>
    </w:p>
    <w:p w14:paraId="061D5E43" w14:textId="77777777" w:rsidR="00B40948" w:rsidRPr="00056D91" w:rsidRDefault="00B40948" w:rsidP="00B40948">
      <w:pPr>
        <w:rPr>
          <w:rFonts w:ascii="Arial" w:hAnsi="Arial" w:cs="Arial"/>
          <w:b/>
          <w:sz w:val="24"/>
          <w:szCs w:val="24"/>
          <w:lang w:val="ru-RU"/>
        </w:rPr>
      </w:pPr>
      <w:r w:rsidRPr="00056D91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FB5E6BD" w14:textId="77777777" w:rsidR="00B40948" w:rsidRPr="00056D91" w:rsidRDefault="00B40948" w:rsidP="00B40948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</w:t>
      </w:r>
      <w:r w:rsidR="00F65133" w:rsidRPr="00056D91">
        <w:rPr>
          <w:rFonts w:ascii="Arial" w:hAnsi="Arial" w:cs="Arial"/>
          <w:sz w:val="24"/>
          <w:szCs w:val="24"/>
          <w:lang w:val="ru-RU"/>
        </w:rPr>
        <w:t xml:space="preserve">1. </w:t>
      </w:r>
      <w:r w:rsidR="00795EE4" w:rsidRPr="00056D91">
        <w:rPr>
          <w:rFonts w:ascii="Arial" w:hAnsi="Arial" w:cs="Arial"/>
          <w:sz w:val="24"/>
          <w:szCs w:val="24"/>
          <w:lang w:val="ru-RU"/>
        </w:rPr>
        <w:t>40 : 8</w:t>
      </w:r>
      <w:r w:rsidR="00F65133" w:rsidRPr="00056D91">
        <w:rPr>
          <w:rFonts w:ascii="Arial" w:hAnsi="Arial" w:cs="Arial"/>
          <w:sz w:val="24"/>
          <w:szCs w:val="24"/>
          <w:lang w:val="ru-RU"/>
        </w:rPr>
        <w:t xml:space="preserve"> =</w:t>
      </w:r>
      <w:r w:rsidR="00795EE4" w:rsidRPr="00056D91">
        <w:rPr>
          <w:rFonts w:ascii="Arial" w:hAnsi="Arial" w:cs="Arial"/>
          <w:sz w:val="24"/>
          <w:szCs w:val="24"/>
          <w:lang w:val="ru-RU"/>
        </w:rPr>
        <w:t xml:space="preserve"> 5</w:t>
      </w:r>
      <w:r w:rsidR="00F65133" w:rsidRPr="00056D91">
        <w:rPr>
          <w:rFonts w:ascii="Arial" w:hAnsi="Arial" w:cs="Arial"/>
          <w:sz w:val="24"/>
          <w:szCs w:val="24"/>
          <w:lang w:val="ru-RU"/>
        </w:rPr>
        <w:t xml:space="preserve">    </w:t>
      </w:r>
      <w:r w:rsidR="00795EE4" w:rsidRPr="00056D91">
        <w:rPr>
          <w:rFonts w:ascii="Arial" w:hAnsi="Arial" w:cs="Arial"/>
          <w:sz w:val="24"/>
          <w:szCs w:val="24"/>
          <w:lang w:val="ru-RU"/>
        </w:rPr>
        <w:t xml:space="preserve">40 : 10 = 4  Он има 4 новчанице од по 10 динара.    </w:t>
      </w:r>
    </w:p>
    <w:p w14:paraId="7061B58D" w14:textId="77777777" w:rsidR="00B40948" w:rsidRPr="00056D91" w:rsidRDefault="00B40948" w:rsidP="00B40948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    </w:t>
      </w:r>
      <w:r w:rsidR="00F65133" w:rsidRPr="00056D91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F7EDAB4" w14:textId="77777777" w:rsidR="00B40948" w:rsidRPr="00056D91" w:rsidRDefault="00312A5A" w:rsidP="00F6513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sz w:val="24"/>
          <w:szCs w:val="24"/>
          <w:lang w:val="ru-RU"/>
        </w:rPr>
        <w:t xml:space="preserve">      2.  72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 </w:t>
      </w:r>
      <w:r w:rsidR="00B40948" w:rsidRPr="00056D91">
        <w:rPr>
          <w:rFonts w:ascii="Arial" w:hAnsi="Arial" w:cs="Arial"/>
          <w:b/>
          <w:sz w:val="24"/>
          <w:szCs w:val="24"/>
          <w:lang w:val="ru-RU"/>
        </w:rPr>
        <w:t xml:space="preserve">: </w:t>
      </w:r>
      <w:r w:rsidR="00F65133" w:rsidRPr="00056D91">
        <w:rPr>
          <w:rFonts w:ascii="Arial" w:hAnsi="Arial" w:cs="Arial"/>
          <w:b/>
          <w:sz w:val="24"/>
          <w:szCs w:val="24"/>
          <w:lang w:val="ru-RU"/>
        </w:rPr>
        <w:t>8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 = </w:t>
      </w:r>
      <w:r w:rsidRPr="00056D91">
        <w:rPr>
          <w:rFonts w:ascii="Arial" w:hAnsi="Arial" w:cs="Arial"/>
          <w:b/>
          <w:sz w:val="24"/>
          <w:szCs w:val="24"/>
          <w:lang w:val="ru-RU"/>
        </w:rPr>
        <w:t>9</w:t>
      </w:r>
      <w:r w:rsidR="00B40948" w:rsidRPr="00056D91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40948" w:rsidRPr="00056D91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70992E96" w14:textId="77777777" w:rsidR="00B40948" w:rsidRPr="00056D91" w:rsidRDefault="00B40948" w:rsidP="00671D5E">
      <w:pPr>
        <w:rPr>
          <w:rFonts w:ascii="Arial" w:hAnsi="Arial" w:cs="Arial"/>
          <w:sz w:val="24"/>
          <w:szCs w:val="24"/>
          <w:lang w:val="ru-RU"/>
        </w:rPr>
      </w:pPr>
    </w:p>
    <w:p w14:paraId="3F9D32CB" w14:textId="7C48CEAE" w:rsidR="00671D5E" w:rsidRPr="00056D91" w:rsidRDefault="00E31AB2" w:rsidP="00671D5E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r w:rsidRPr="00056D91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56D91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56D91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56D91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26EB4">
        <w:rPr>
          <w:rFonts w:ascii="Arial" w:hAnsi="Arial" w:cs="Arial"/>
          <w:sz w:val="24"/>
          <w:szCs w:val="24"/>
          <w:lang w:val="ru-RU"/>
        </w:rPr>
        <w:t>њихов</w:t>
      </w:r>
      <w:r w:rsidRPr="00056D91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="0047519C" w:rsidRPr="00056D91">
        <w:rPr>
          <w:rFonts w:ascii="Arial" w:hAnsi="Arial" w:cs="Arial"/>
          <w:sz w:val="24"/>
          <w:szCs w:val="24"/>
          <w:lang w:val="ru-RU"/>
        </w:rPr>
        <w:t>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526EB4" w14:paraId="2A648C8E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CB26ACB" w14:textId="77777777" w:rsidR="00D7777C" w:rsidRPr="00432643" w:rsidRDefault="00E31AB2" w:rsidP="0061715D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EA118DA" wp14:editId="55432821">
                  <wp:extent cx="685800" cy="620751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2310" cy="6266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B7A771" w14:textId="77777777" w:rsidR="00E31AB2" w:rsidRPr="00056D91" w:rsidRDefault="00E31AB2" w:rsidP="00E31AB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Задатак </w:t>
            </w:r>
            <w:r w:rsidRPr="00056D91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79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1" w:name="_Hlk11941900"/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2" w:name="_Hlk11941304"/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Математика 3. део</w:t>
            </w:r>
            <w:bookmarkEnd w:id="1"/>
            <w:bookmarkEnd w:id="2"/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279F6EA6" w14:textId="77777777" w:rsidR="00AA746C" w:rsidRPr="00056D91" w:rsidRDefault="0063381A" w:rsidP="0063381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</w:tbl>
    <w:p w14:paraId="6E70EA8A" w14:textId="77777777" w:rsidR="007B3268" w:rsidRPr="00056D91" w:rsidRDefault="007B3268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CE2B0DB" w14:textId="77777777" w:rsidR="00AE0F0C" w:rsidRPr="00056D91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56D91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lastRenderedPageBreak/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12A5A" w:rsidRPr="00056D91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FA7C429" w14:textId="77777777" w:rsidR="00312A5A" w:rsidRPr="00056D91" w:rsidRDefault="00E31AB2" w:rsidP="00312A5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6D91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12A5A" w:rsidRPr="00056D91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021D2374" w14:textId="4930EA3E" w:rsidR="00312A5A" w:rsidRPr="00056D91" w:rsidRDefault="00312A5A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56D91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</w:p>
    <w:p w14:paraId="32E5C25A" w14:textId="77777777" w:rsidR="00166778" w:rsidRPr="00056D91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056D91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056D91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87016F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7</w:t>
      </w:r>
      <w:r w:rsidR="00312A5A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>9</w:t>
      </w:r>
      <w:r w:rsidR="0063381A" w:rsidRPr="00056D91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335DCCCB" w14:textId="77777777" w:rsidR="0037051F" w:rsidRPr="00056D91" w:rsidRDefault="0037051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308646E9" w14:textId="77777777" w:rsidR="0037051F" w:rsidRPr="00056D91" w:rsidRDefault="0037051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2A5B3735" w14:textId="77777777" w:rsidR="002439FE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p w14:paraId="0861A893" w14:textId="77777777" w:rsidR="00E31AB2" w:rsidRPr="0098597F" w:rsidRDefault="00E31AB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3809AD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58CCB59" w14:textId="6C52837C" w:rsidR="00891EBB" w:rsidRPr="00056D91" w:rsidRDefault="00891EBB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  <w:p w14:paraId="2561D4CC" w14:textId="348B0EE1" w:rsidR="008702D6" w:rsidRPr="00056D91" w:rsidRDefault="00E36C4D" w:rsidP="006A7971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>Дељење</w:t>
            </w:r>
            <w:r w:rsidR="0063381A"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бројевима 7, 8 и</w:t>
            </w:r>
            <w:r w:rsidR="0087016F"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9</w:t>
            </w:r>
            <w:r w:rsidR="008702D6"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63381A"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352D6A2E" w14:textId="77777777" w:rsidR="00312A5A" w:rsidRPr="00056D91" w:rsidRDefault="00312A5A" w:rsidP="008702D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A4F38E9" w14:textId="77777777" w:rsidR="00312A5A" w:rsidRPr="00056D91" w:rsidRDefault="00312A5A" w:rsidP="00312A5A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3C470016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Израчунај, а затим резултате провери дељењем.</w:t>
            </w:r>
          </w:p>
          <w:p w14:paraId="0ADB23BD" w14:textId="77777777" w:rsidR="00312A5A" w:rsidRPr="00056D91" w:rsidRDefault="00312A5A" w:rsidP="00312A5A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8 </w:t>
            </w:r>
            <w:r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8 =</w:t>
            </w:r>
          </w:p>
          <w:p w14:paraId="13F6B1AD" w14:textId="77777777" w:rsidR="00312A5A" w:rsidRPr="00056D91" w:rsidRDefault="00312A5A" w:rsidP="00312A5A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9  </w:t>
            </w:r>
            <w:r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>∙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9 =</w:t>
            </w:r>
          </w:p>
          <w:p w14:paraId="7A0AED2C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0399B16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2.  Дељеник је најмањи број треће десетице. Делилац је број 7. Израчунај</w:t>
            </w:r>
          </w:p>
          <w:p w14:paraId="0CFF5644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количник.</w:t>
            </w:r>
          </w:p>
          <w:p w14:paraId="3A9D15D1" w14:textId="77777777" w:rsidR="00312A5A" w:rsidRPr="00056D91" w:rsidRDefault="00312A5A" w:rsidP="00312A5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375AC5B9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Ана је купила кутију за поклон за 72 динара и украсну траку која је 9 пута</w:t>
            </w:r>
          </w:p>
          <w:p w14:paraId="30601908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јефтинија. Колико кошта украсна трака?</w:t>
            </w:r>
          </w:p>
          <w:p w14:paraId="71AD250A" w14:textId="32881FCB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Двадесет</w:t>
            </w:r>
            <w:r w:rsidR="00526E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четворо ученика ради у 8 група. У свакој групи је једнак број </w:t>
            </w:r>
          </w:p>
          <w:p w14:paraId="1A72E85F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ученика. Колико је ученика у једној групи?</w:t>
            </w:r>
          </w:p>
          <w:p w14:paraId="4549422D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Ива је 7 истих сламчица платила 56 динара. Колико кошта једна сламчица?</w:t>
            </w:r>
          </w:p>
          <w:p w14:paraId="267CA4FF" w14:textId="77777777" w:rsidR="00312A5A" w:rsidRPr="00056D91" w:rsidRDefault="00312A5A" w:rsidP="00312A5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6D28CA7" w14:textId="77777777" w:rsidR="00312A5A" w:rsidRPr="00056D91" w:rsidRDefault="00312A5A" w:rsidP="00312A5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266A971F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Никола је уштедео за 8 дана 40 динара. Колико динара је дневно штедео</w:t>
            </w:r>
          </w:p>
          <w:p w14:paraId="6234396E" w14:textId="77777777" w:rsidR="00312A5A" w:rsidRPr="00056D91" w:rsidRDefault="00312A5A" w:rsidP="00312A5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ако је сваког дана издвајао једнаке суме новца?</w:t>
            </w:r>
          </w:p>
          <w:p w14:paraId="088C2182" w14:textId="74972B61" w:rsidR="00312A5A" w:rsidRPr="00056D91" w:rsidRDefault="00312A5A" w:rsidP="00312A5A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Уштеђени метални новац Никола је заменио папирним новчаницама  </w:t>
            </w:r>
            <w:r w:rsidR="00526EB4">
              <w:rPr>
                <w:rFonts w:ascii="Arial" w:hAnsi="Arial" w:cs="Arial"/>
                <w:sz w:val="24"/>
                <w:szCs w:val="24"/>
                <w:lang w:val="ru-RU"/>
              </w:rPr>
              <w:t xml:space="preserve">од 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по</w:t>
            </w:r>
            <w:r w:rsidR="00526E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10 динара. Колико </w:t>
            </w:r>
            <w:r w:rsidR="00526EB4" w:rsidRPr="002D2822">
              <w:rPr>
                <w:rFonts w:ascii="Arial" w:hAnsi="Arial" w:cs="Arial"/>
                <w:sz w:val="24"/>
                <w:szCs w:val="24"/>
                <w:lang w:val="ru-RU"/>
              </w:rPr>
              <w:t>он има</w:t>
            </w:r>
            <w:r w:rsidR="00526EB4" w:rsidRPr="00526EB4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тих новчаница?</w:t>
            </w:r>
          </w:p>
          <w:p w14:paraId="02EE24F6" w14:textId="666826CA" w:rsidR="00312A5A" w:rsidRPr="00056D91" w:rsidRDefault="00312A5A" w:rsidP="00312A5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Напиши </w:t>
            </w:r>
            <w:r w:rsidR="00526EB4" w:rsidRPr="005C0041">
              <w:rPr>
                <w:rFonts w:ascii="Arial" w:hAnsi="Arial" w:cs="Arial"/>
                <w:sz w:val="24"/>
                <w:szCs w:val="24"/>
                <w:lang w:val="ru-RU"/>
              </w:rPr>
              <w:t>на</w:t>
            </w:r>
            <w:r w:rsidR="00526EB4">
              <w:rPr>
                <w:rFonts w:ascii="Arial" w:hAnsi="Arial" w:cs="Arial"/>
                <w:sz w:val="24"/>
                <w:szCs w:val="24"/>
                <w:lang w:val="ru-RU"/>
              </w:rPr>
              <w:t xml:space="preserve"> прву</w:t>
            </w:r>
            <w:r w:rsidR="00526EB4" w:rsidRPr="005C0041">
              <w:rPr>
                <w:rFonts w:ascii="Arial" w:hAnsi="Arial" w:cs="Arial"/>
                <w:sz w:val="24"/>
                <w:szCs w:val="24"/>
                <w:lang w:val="ru-RU"/>
              </w:rPr>
              <w:t xml:space="preserve"> линију </w:t>
            </w: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>број 8 или 9 тако да добијеш највећи резултат.</w:t>
            </w:r>
          </w:p>
          <w:p w14:paraId="050CB5B5" w14:textId="77777777" w:rsidR="009C61DE" w:rsidRPr="00312A5A" w:rsidRDefault="00312A5A" w:rsidP="00D94AD2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056D91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72 </w:t>
            </w:r>
            <w:r w:rsidRPr="00E74FFF">
              <w:rPr>
                <w:rFonts w:ascii="Arial" w:hAnsi="Arial" w:cs="Arial"/>
                <w:b/>
                <w:sz w:val="24"/>
                <w:szCs w:val="24"/>
              </w:rPr>
              <w:t>:</w:t>
            </w:r>
            <w:proofErr w:type="gramEnd"/>
            <w:r w:rsidRPr="00E74FF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___ = ___</w:t>
            </w:r>
            <w:r w:rsidRPr="00E74FFF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53A3870B" w14:textId="77777777" w:rsidR="00C70B2F" w:rsidRPr="00C70B2F" w:rsidRDefault="00C70B2F" w:rsidP="0063381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7C1CDBA" w14:textId="77777777" w:rsidR="007A407F" w:rsidRPr="00D94AD2" w:rsidRDefault="007A407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0FE3050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2903B7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245116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B879F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62C2717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6E481D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755B88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0E95A97B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E938643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1C92831F" w14:textId="77777777" w:rsidR="0037051F" w:rsidRDefault="0037051F" w:rsidP="007A407F">
      <w:pPr>
        <w:rPr>
          <w:rFonts w:ascii="Arial" w:hAnsi="Arial" w:cs="Arial"/>
          <w:b/>
          <w:sz w:val="24"/>
          <w:szCs w:val="24"/>
        </w:rPr>
      </w:pPr>
    </w:p>
    <w:p w14:paraId="3BBCFA61" w14:textId="77777777" w:rsidR="0037051F" w:rsidRDefault="0037051F" w:rsidP="007A407F">
      <w:pPr>
        <w:rPr>
          <w:rFonts w:ascii="Arial" w:hAnsi="Arial" w:cs="Arial"/>
          <w:b/>
          <w:sz w:val="24"/>
          <w:szCs w:val="24"/>
        </w:rPr>
      </w:pPr>
    </w:p>
    <w:p w14:paraId="5BDE24F7" w14:textId="77777777" w:rsidR="0037051F" w:rsidRDefault="0037051F" w:rsidP="007A407F">
      <w:pPr>
        <w:rPr>
          <w:rFonts w:ascii="Arial" w:hAnsi="Arial" w:cs="Arial"/>
          <w:b/>
          <w:sz w:val="24"/>
          <w:szCs w:val="24"/>
        </w:rPr>
      </w:pPr>
    </w:p>
    <w:p w14:paraId="743D0DBD" w14:textId="77777777" w:rsidR="007A407F" w:rsidRDefault="007A407F" w:rsidP="007A407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5450F15" w14:textId="77777777" w:rsidR="00312A5A" w:rsidRPr="00312A5A" w:rsidRDefault="00312A5A" w:rsidP="007A407F">
      <w:pPr>
        <w:rPr>
          <w:rFonts w:ascii="Arial" w:hAnsi="Arial" w:cs="Arial"/>
          <w:b/>
          <w:sz w:val="24"/>
          <w:szCs w:val="24"/>
        </w:rPr>
      </w:pPr>
    </w:p>
    <w:p w14:paraId="2560898C" w14:textId="44A50BA5" w:rsidR="007A407F" w:rsidRPr="00056D91" w:rsidRDefault="007A407F" w:rsidP="007A407F">
      <w:pPr>
        <w:rPr>
          <w:rFonts w:ascii="Arial" w:hAnsi="Arial" w:cs="Arial"/>
          <w:sz w:val="24"/>
          <w:szCs w:val="24"/>
          <w:lang w:val="ru-RU"/>
        </w:rPr>
      </w:pPr>
      <w:r w:rsidRPr="00056D91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526EB4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056D91">
        <w:rPr>
          <w:rFonts w:ascii="Arial" w:hAnsi="Arial" w:cs="Arial"/>
          <w:color w:val="00B050"/>
          <w:sz w:val="24"/>
          <w:szCs w:val="24"/>
          <w:lang w:val="ru-RU"/>
        </w:rPr>
        <w:t>!</w:t>
      </w:r>
      <w:r w:rsidRPr="00056D91">
        <w:rPr>
          <w:rFonts w:ascii="Arial" w:hAnsi="Arial" w:cs="Arial"/>
          <w:sz w:val="24"/>
          <w:szCs w:val="24"/>
          <w:lang w:val="ru-RU"/>
        </w:rPr>
        <w:t xml:space="preserve">   </w:t>
      </w:r>
    </w:p>
    <w:p w14:paraId="03898F70" w14:textId="77777777" w:rsidR="00312A5A" w:rsidRPr="00056D91" w:rsidRDefault="00312A5A" w:rsidP="007A407F">
      <w:pPr>
        <w:rPr>
          <w:rFonts w:ascii="Arial" w:hAnsi="Arial" w:cs="Arial"/>
          <w:sz w:val="24"/>
          <w:szCs w:val="24"/>
          <w:lang w:val="ru-RU"/>
        </w:rPr>
      </w:pPr>
    </w:p>
    <w:p w14:paraId="4F506B6B" w14:textId="77777777" w:rsidR="006F393D" w:rsidRPr="00056D91" w:rsidRDefault="00312A5A" w:rsidP="00312A5A">
      <w:pPr>
        <w:spacing w:after="160" w:line="276" w:lineRule="auto"/>
        <w:rPr>
          <w:rFonts w:ascii="Arial" w:eastAsiaTheme="minorHAnsi" w:hAnsi="Arial" w:cs="Arial"/>
          <w:sz w:val="24"/>
          <w:szCs w:val="24"/>
          <w:lang w:val="ru-RU"/>
        </w:rPr>
      </w:pPr>
      <w:r w:rsidRPr="00056D91">
        <w:rPr>
          <w:rFonts w:ascii="Arial" w:eastAsiaTheme="minorHAnsi" w:hAnsi="Arial" w:cs="Arial"/>
          <w:sz w:val="24"/>
          <w:szCs w:val="24"/>
          <w:lang w:val="ru-RU"/>
        </w:rPr>
        <w:t xml:space="preserve">1.  </w:t>
      </w:r>
      <w:r w:rsidR="00B21892" w:rsidRPr="00056D91">
        <w:rPr>
          <w:rFonts w:ascii="Arial" w:eastAsiaTheme="minorHAnsi" w:hAnsi="Arial" w:cs="Arial"/>
          <w:sz w:val="24"/>
          <w:szCs w:val="24"/>
          <w:lang w:val="ru-RU"/>
        </w:rPr>
        <w:t>Уочи правило и допиши бројеве који недостају у овом низу.</w:t>
      </w:r>
      <w:r w:rsidRPr="00056D91">
        <w:rPr>
          <w:rFonts w:ascii="Arial" w:eastAsiaTheme="minorHAnsi" w:hAnsi="Arial" w:cs="Arial"/>
          <w:sz w:val="24"/>
          <w:szCs w:val="24"/>
          <w:lang w:val="ru-RU"/>
        </w:rPr>
        <w:t xml:space="preserve"> </w:t>
      </w:r>
      <w:r w:rsidR="00D94AD2" w:rsidRPr="00056D91">
        <w:rPr>
          <w:rFonts w:ascii="Arial" w:hAnsi="Arial" w:cs="Arial"/>
          <w:sz w:val="24"/>
          <w:szCs w:val="24"/>
          <w:lang w:val="ru-RU"/>
        </w:rPr>
        <w:t xml:space="preserve">                           </w:t>
      </w:r>
    </w:p>
    <w:p w14:paraId="5B35B665" w14:textId="77777777" w:rsidR="006F393D" w:rsidRPr="00893FAC" w:rsidRDefault="00B21892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r w:rsidRPr="00056D91">
        <w:rPr>
          <w:rFonts w:ascii="Arial" w:eastAsiaTheme="minorHAnsi" w:hAnsi="Arial" w:cs="Arial"/>
          <w:sz w:val="24"/>
          <w:szCs w:val="24"/>
          <w:lang w:val="ru-RU"/>
        </w:rPr>
        <w:t xml:space="preserve">                 </w:t>
      </w:r>
      <w:r w:rsidR="00893FAC">
        <w:rPr>
          <w:rFonts w:ascii="Arial" w:eastAsiaTheme="minorHAnsi" w:hAnsi="Arial" w:cs="Arial"/>
          <w:sz w:val="24"/>
          <w:szCs w:val="24"/>
        </w:rPr>
        <w:t>14   2      21   3</w:t>
      </w:r>
      <w:r>
        <w:rPr>
          <w:rFonts w:ascii="Arial" w:eastAsiaTheme="minorHAnsi" w:hAnsi="Arial" w:cs="Arial"/>
          <w:sz w:val="24"/>
          <w:szCs w:val="24"/>
        </w:rPr>
        <w:t xml:space="preserve">  </w:t>
      </w:r>
      <w:r w:rsidR="00893FAC">
        <w:rPr>
          <w:rFonts w:ascii="Arial" w:eastAsiaTheme="minorHAnsi" w:hAnsi="Arial" w:cs="Arial"/>
          <w:sz w:val="24"/>
          <w:szCs w:val="24"/>
        </w:rPr>
        <w:t xml:space="preserve">   </w:t>
      </w:r>
      <w:r w:rsidRPr="00B21892">
        <w:rPr>
          <w:rFonts w:ascii="Arial" w:eastAsiaTheme="minorHAnsi" w:hAnsi="Arial" w:cs="Arial"/>
          <w:sz w:val="24"/>
          <w:szCs w:val="24"/>
        </w:rPr>
        <w:t xml:space="preserve">  28   </w:t>
      </w:r>
      <w:r w:rsidR="00893FAC">
        <w:rPr>
          <w:rFonts w:ascii="Arial" w:eastAsiaTheme="minorHAnsi" w:hAnsi="Arial" w:cs="Arial"/>
          <w:sz w:val="24"/>
          <w:szCs w:val="24"/>
        </w:rPr>
        <w:t xml:space="preserve">___  </w:t>
      </w:r>
    </w:p>
    <w:p w14:paraId="36A32851" w14:textId="77777777" w:rsidR="00893FAC" w:rsidRPr="00893FAC" w:rsidRDefault="00B21892" w:rsidP="00893FAC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  <w:u w:val="single"/>
        </w:rPr>
      </w:pPr>
      <w:proofErr w:type="spellStart"/>
      <w:r>
        <w:rPr>
          <w:rFonts w:ascii="Arial" w:eastAsiaTheme="minorHAnsi" w:hAnsi="Arial" w:cs="Arial"/>
          <w:sz w:val="24"/>
          <w:szCs w:val="24"/>
        </w:rPr>
        <w:t>Решење</w:t>
      </w:r>
      <w:proofErr w:type="spellEnd"/>
      <w:r>
        <w:rPr>
          <w:rFonts w:ascii="Arial" w:eastAsiaTheme="minorHAnsi" w:hAnsi="Arial" w:cs="Arial"/>
          <w:sz w:val="24"/>
          <w:szCs w:val="24"/>
        </w:rPr>
        <w:t xml:space="preserve">:  </w:t>
      </w:r>
      <w:r w:rsidR="00893FAC">
        <w:rPr>
          <w:rFonts w:ascii="Arial" w:eastAsiaTheme="minorHAnsi" w:hAnsi="Arial" w:cs="Arial"/>
          <w:sz w:val="24"/>
          <w:szCs w:val="24"/>
        </w:rPr>
        <w:t xml:space="preserve">14   2      21   3     </w:t>
      </w:r>
      <w:r w:rsidR="00893FAC" w:rsidRPr="00B21892">
        <w:rPr>
          <w:rFonts w:ascii="Arial" w:eastAsiaTheme="minorHAnsi" w:hAnsi="Arial" w:cs="Arial"/>
          <w:sz w:val="24"/>
          <w:szCs w:val="24"/>
        </w:rPr>
        <w:t xml:space="preserve">  28   </w:t>
      </w:r>
      <w:r w:rsidR="00893FAC">
        <w:rPr>
          <w:rFonts w:ascii="Arial" w:eastAsiaTheme="minorHAnsi" w:hAnsi="Arial" w:cs="Arial"/>
          <w:sz w:val="24"/>
          <w:szCs w:val="24"/>
        </w:rPr>
        <w:t xml:space="preserve"> </w:t>
      </w:r>
      <w:r w:rsidR="00893FAC" w:rsidRPr="00893FAC">
        <w:rPr>
          <w:rFonts w:ascii="Arial" w:eastAsiaTheme="minorHAnsi" w:hAnsi="Arial" w:cs="Arial"/>
          <w:b/>
          <w:sz w:val="24"/>
          <w:szCs w:val="24"/>
          <w:u w:val="single"/>
        </w:rPr>
        <w:t xml:space="preserve">4  </w:t>
      </w:r>
    </w:p>
    <w:p w14:paraId="2C4E8D49" w14:textId="77777777" w:rsidR="00B21892" w:rsidRPr="00B21892" w:rsidRDefault="00B21892" w:rsidP="00B21892">
      <w:pPr>
        <w:spacing w:after="160" w:line="276" w:lineRule="auto"/>
        <w:rPr>
          <w:rFonts w:ascii="Arial" w:eastAsiaTheme="minorHAnsi" w:hAnsi="Arial" w:cs="Arial"/>
          <w:b/>
          <w:sz w:val="24"/>
          <w:szCs w:val="24"/>
        </w:rPr>
      </w:pPr>
    </w:p>
    <w:p w14:paraId="5C8EE589" w14:textId="77777777" w:rsidR="00B21892" w:rsidRPr="00B21892" w:rsidRDefault="00B21892" w:rsidP="00647DEF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</w:p>
    <w:sectPr w:rsidR="00B21892" w:rsidRPr="00B21892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89CD63" w14:textId="77777777" w:rsidR="003C2F3E" w:rsidRDefault="003C2F3E" w:rsidP="002C7784">
      <w:r>
        <w:separator/>
      </w:r>
    </w:p>
  </w:endnote>
  <w:endnote w:type="continuationSeparator" w:id="0">
    <w:p w14:paraId="65DBCBDA" w14:textId="77777777" w:rsidR="003C2F3E" w:rsidRDefault="003C2F3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7E750" w14:textId="77777777" w:rsidR="00F46AD4" w:rsidRDefault="00F46AD4">
    <w:pPr>
      <w:pStyle w:val="Footer"/>
      <w:jc w:val="right"/>
    </w:pPr>
  </w:p>
  <w:p w14:paraId="19C1A55B" w14:textId="77777777" w:rsidR="00F46AD4" w:rsidRDefault="00F46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1684F5" w14:textId="77777777" w:rsidR="003C2F3E" w:rsidRDefault="003C2F3E" w:rsidP="002C7784">
      <w:r>
        <w:separator/>
      </w:r>
    </w:p>
  </w:footnote>
  <w:footnote w:type="continuationSeparator" w:id="0">
    <w:p w14:paraId="7EE4BB5C" w14:textId="77777777" w:rsidR="003C2F3E" w:rsidRDefault="003C2F3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6718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C4D02"/>
    <w:multiLevelType w:val="hybridMultilevel"/>
    <w:tmpl w:val="0B005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50351"/>
    <w:multiLevelType w:val="hybridMultilevel"/>
    <w:tmpl w:val="EA8A30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2D28C8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897DDD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51761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240BF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B05E4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E512F7"/>
    <w:multiLevelType w:val="hybridMultilevel"/>
    <w:tmpl w:val="F858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DD5D37"/>
    <w:multiLevelType w:val="hybridMultilevel"/>
    <w:tmpl w:val="AC96A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</w:num>
  <w:num w:numId="6">
    <w:abstractNumId w:val="17"/>
  </w:num>
  <w:num w:numId="7">
    <w:abstractNumId w:val="9"/>
  </w:num>
  <w:num w:numId="8">
    <w:abstractNumId w:val="8"/>
  </w:num>
  <w:num w:numId="9">
    <w:abstractNumId w:val="16"/>
  </w:num>
  <w:num w:numId="10">
    <w:abstractNumId w:val="3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1"/>
  </w:num>
  <w:num w:numId="16">
    <w:abstractNumId w:val="6"/>
  </w:num>
  <w:num w:numId="17">
    <w:abstractNumId w:val="2"/>
  </w:num>
  <w:num w:numId="18">
    <w:abstractNumId w:val="12"/>
  </w:num>
  <w:num w:numId="19">
    <w:abstractNumId w:val="14"/>
  </w:num>
  <w:num w:numId="20">
    <w:abstractNumId w:val="4"/>
  </w:num>
  <w:num w:numId="21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46B7"/>
    <w:rsid w:val="00046F23"/>
    <w:rsid w:val="00051986"/>
    <w:rsid w:val="00056D91"/>
    <w:rsid w:val="00057C7A"/>
    <w:rsid w:val="00062A20"/>
    <w:rsid w:val="000638BE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12B4"/>
    <w:rsid w:val="000D2A05"/>
    <w:rsid w:val="000D3D41"/>
    <w:rsid w:val="00102DEF"/>
    <w:rsid w:val="00103A98"/>
    <w:rsid w:val="00107406"/>
    <w:rsid w:val="00123FDB"/>
    <w:rsid w:val="0012466F"/>
    <w:rsid w:val="0013460B"/>
    <w:rsid w:val="00134CE5"/>
    <w:rsid w:val="001414AF"/>
    <w:rsid w:val="00147E68"/>
    <w:rsid w:val="00154B09"/>
    <w:rsid w:val="00155784"/>
    <w:rsid w:val="00160230"/>
    <w:rsid w:val="00166778"/>
    <w:rsid w:val="00172537"/>
    <w:rsid w:val="001778BD"/>
    <w:rsid w:val="00180C43"/>
    <w:rsid w:val="001A01DF"/>
    <w:rsid w:val="001A7290"/>
    <w:rsid w:val="001B4605"/>
    <w:rsid w:val="001D2CB3"/>
    <w:rsid w:val="001E3336"/>
    <w:rsid w:val="001F0588"/>
    <w:rsid w:val="001F1E64"/>
    <w:rsid w:val="002018EA"/>
    <w:rsid w:val="00202E46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87505"/>
    <w:rsid w:val="0028798A"/>
    <w:rsid w:val="002A7381"/>
    <w:rsid w:val="002B0AB4"/>
    <w:rsid w:val="002C1B2E"/>
    <w:rsid w:val="002C7784"/>
    <w:rsid w:val="00306790"/>
    <w:rsid w:val="0031030D"/>
    <w:rsid w:val="00311D58"/>
    <w:rsid w:val="00312A5A"/>
    <w:rsid w:val="00331AC1"/>
    <w:rsid w:val="00333003"/>
    <w:rsid w:val="00340FC9"/>
    <w:rsid w:val="0034274E"/>
    <w:rsid w:val="00342EB8"/>
    <w:rsid w:val="00344A6B"/>
    <w:rsid w:val="00350599"/>
    <w:rsid w:val="00360E2D"/>
    <w:rsid w:val="00362E69"/>
    <w:rsid w:val="00365762"/>
    <w:rsid w:val="00365A0E"/>
    <w:rsid w:val="0037051F"/>
    <w:rsid w:val="00376BDA"/>
    <w:rsid w:val="00376DD3"/>
    <w:rsid w:val="00383019"/>
    <w:rsid w:val="00385CEC"/>
    <w:rsid w:val="003902BA"/>
    <w:rsid w:val="003A1DF0"/>
    <w:rsid w:val="003A786A"/>
    <w:rsid w:val="003B667D"/>
    <w:rsid w:val="003C17D8"/>
    <w:rsid w:val="003C1E5F"/>
    <w:rsid w:val="003C2F3E"/>
    <w:rsid w:val="003C30B8"/>
    <w:rsid w:val="003D0AB8"/>
    <w:rsid w:val="003F202A"/>
    <w:rsid w:val="00400594"/>
    <w:rsid w:val="00404851"/>
    <w:rsid w:val="00413906"/>
    <w:rsid w:val="0042013D"/>
    <w:rsid w:val="00432643"/>
    <w:rsid w:val="00440B8C"/>
    <w:rsid w:val="00443147"/>
    <w:rsid w:val="00443C5E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A4FD9"/>
    <w:rsid w:val="004B2142"/>
    <w:rsid w:val="004B59B7"/>
    <w:rsid w:val="004C4DBC"/>
    <w:rsid w:val="004C78B7"/>
    <w:rsid w:val="004D458B"/>
    <w:rsid w:val="004D74CD"/>
    <w:rsid w:val="004E3803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26EB4"/>
    <w:rsid w:val="00527666"/>
    <w:rsid w:val="0053584C"/>
    <w:rsid w:val="00552C35"/>
    <w:rsid w:val="005535AA"/>
    <w:rsid w:val="00554FA8"/>
    <w:rsid w:val="005560D8"/>
    <w:rsid w:val="005614FF"/>
    <w:rsid w:val="005623D1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3D6"/>
    <w:rsid w:val="00630456"/>
    <w:rsid w:val="0063381A"/>
    <w:rsid w:val="006433B3"/>
    <w:rsid w:val="00645E29"/>
    <w:rsid w:val="00647DEF"/>
    <w:rsid w:val="00652603"/>
    <w:rsid w:val="006542C6"/>
    <w:rsid w:val="00655D06"/>
    <w:rsid w:val="00661F1A"/>
    <w:rsid w:val="006633A9"/>
    <w:rsid w:val="00664898"/>
    <w:rsid w:val="0066495A"/>
    <w:rsid w:val="00665A5D"/>
    <w:rsid w:val="00671D5E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A7971"/>
    <w:rsid w:val="006B7005"/>
    <w:rsid w:val="006C4228"/>
    <w:rsid w:val="006C6248"/>
    <w:rsid w:val="006D7C34"/>
    <w:rsid w:val="006E0667"/>
    <w:rsid w:val="006E26FB"/>
    <w:rsid w:val="006E4AAB"/>
    <w:rsid w:val="006F05D7"/>
    <w:rsid w:val="006F286C"/>
    <w:rsid w:val="006F393D"/>
    <w:rsid w:val="006F3A89"/>
    <w:rsid w:val="00704115"/>
    <w:rsid w:val="007128D6"/>
    <w:rsid w:val="00713280"/>
    <w:rsid w:val="00722255"/>
    <w:rsid w:val="007309F8"/>
    <w:rsid w:val="007360DD"/>
    <w:rsid w:val="007367EA"/>
    <w:rsid w:val="00741056"/>
    <w:rsid w:val="00742A2A"/>
    <w:rsid w:val="007442E0"/>
    <w:rsid w:val="0075000E"/>
    <w:rsid w:val="00761E9A"/>
    <w:rsid w:val="00765C86"/>
    <w:rsid w:val="007673B9"/>
    <w:rsid w:val="007926F7"/>
    <w:rsid w:val="00792B46"/>
    <w:rsid w:val="00795EE4"/>
    <w:rsid w:val="007977DD"/>
    <w:rsid w:val="007A407F"/>
    <w:rsid w:val="007A6BD1"/>
    <w:rsid w:val="007B3268"/>
    <w:rsid w:val="007C2022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6D63"/>
    <w:rsid w:val="00833710"/>
    <w:rsid w:val="008349C5"/>
    <w:rsid w:val="008467FD"/>
    <w:rsid w:val="008503BA"/>
    <w:rsid w:val="0085051D"/>
    <w:rsid w:val="0085419A"/>
    <w:rsid w:val="0085490F"/>
    <w:rsid w:val="00866720"/>
    <w:rsid w:val="00866E64"/>
    <w:rsid w:val="0087016F"/>
    <w:rsid w:val="008702D6"/>
    <w:rsid w:val="008801EF"/>
    <w:rsid w:val="0088099F"/>
    <w:rsid w:val="008821D9"/>
    <w:rsid w:val="008900A0"/>
    <w:rsid w:val="00891EBB"/>
    <w:rsid w:val="00893FAC"/>
    <w:rsid w:val="008A0F84"/>
    <w:rsid w:val="008A2E74"/>
    <w:rsid w:val="008A77DC"/>
    <w:rsid w:val="008C5384"/>
    <w:rsid w:val="008C6291"/>
    <w:rsid w:val="008C649D"/>
    <w:rsid w:val="008D1122"/>
    <w:rsid w:val="008F022E"/>
    <w:rsid w:val="008F29E8"/>
    <w:rsid w:val="008F3C9A"/>
    <w:rsid w:val="008F52D6"/>
    <w:rsid w:val="008F6F1A"/>
    <w:rsid w:val="008F7841"/>
    <w:rsid w:val="00901132"/>
    <w:rsid w:val="009018B4"/>
    <w:rsid w:val="00901AE1"/>
    <w:rsid w:val="00903C6A"/>
    <w:rsid w:val="009065E9"/>
    <w:rsid w:val="00910987"/>
    <w:rsid w:val="00914760"/>
    <w:rsid w:val="0092372E"/>
    <w:rsid w:val="00925EFC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C61DE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272A0"/>
    <w:rsid w:val="00A322AD"/>
    <w:rsid w:val="00A34B0A"/>
    <w:rsid w:val="00A37C57"/>
    <w:rsid w:val="00A66D71"/>
    <w:rsid w:val="00A7280A"/>
    <w:rsid w:val="00A74CE9"/>
    <w:rsid w:val="00A848E3"/>
    <w:rsid w:val="00A91E90"/>
    <w:rsid w:val="00A9556A"/>
    <w:rsid w:val="00AA4141"/>
    <w:rsid w:val="00AA746C"/>
    <w:rsid w:val="00AB4196"/>
    <w:rsid w:val="00AB5D43"/>
    <w:rsid w:val="00AB7C83"/>
    <w:rsid w:val="00AC1356"/>
    <w:rsid w:val="00AC68F5"/>
    <w:rsid w:val="00AE0F0C"/>
    <w:rsid w:val="00AE513D"/>
    <w:rsid w:val="00B00E07"/>
    <w:rsid w:val="00B0164B"/>
    <w:rsid w:val="00B01FB3"/>
    <w:rsid w:val="00B02F27"/>
    <w:rsid w:val="00B11771"/>
    <w:rsid w:val="00B11E79"/>
    <w:rsid w:val="00B217A2"/>
    <w:rsid w:val="00B21892"/>
    <w:rsid w:val="00B23D13"/>
    <w:rsid w:val="00B24A2F"/>
    <w:rsid w:val="00B259B4"/>
    <w:rsid w:val="00B32B4D"/>
    <w:rsid w:val="00B32B7E"/>
    <w:rsid w:val="00B32BE2"/>
    <w:rsid w:val="00B365FE"/>
    <w:rsid w:val="00B37015"/>
    <w:rsid w:val="00B37688"/>
    <w:rsid w:val="00B40948"/>
    <w:rsid w:val="00B42421"/>
    <w:rsid w:val="00B439A6"/>
    <w:rsid w:val="00B4499A"/>
    <w:rsid w:val="00B52967"/>
    <w:rsid w:val="00B6189E"/>
    <w:rsid w:val="00B7404E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F024B"/>
    <w:rsid w:val="00C043E1"/>
    <w:rsid w:val="00C050A7"/>
    <w:rsid w:val="00C16C0C"/>
    <w:rsid w:val="00C27320"/>
    <w:rsid w:val="00C32CEF"/>
    <w:rsid w:val="00C36BEA"/>
    <w:rsid w:val="00C453B4"/>
    <w:rsid w:val="00C51B06"/>
    <w:rsid w:val="00C70B2F"/>
    <w:rsid w:val="00C71337"/>
    <w:rsid w:val="00C745BD"/>
    <w:rsid w:val="00C751CF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32D5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17262"/>
    <w:rsid w:val="00D21467"/>
    <w:rsid w:val="00D34FBD"/>
    <w:rsid w:val="00D3673C"/>
    <w:rsid w:val="00D457DA"/>
    <w:rsid w:val="00D509D5"/>
    <w:rsid w:val="00D63B6C"/>
    <w:rsid w:val="00D64ACE"/>
    <w:rsid w:val="00D763F7"/>
    <w:rsid w:val="00D7777C"/>
    <w:rsid w:val="00D80FFF"/>
    <w:rsid w:val="00D81597"/>
    <w:rsid w:val="00D82A37"/>
    <w:rsid w:val="00D92FF6"/>
    <w:rsid w:val="00D94AD2"/>
    <w:rsid w:val="00D97163"/>
    <w:rsid w:val="00DA445C"/>
    <w:rsid w:val="00DA5BB5"/>
    <w:rsid w:val="00DA64BA"/>
    <w:rsid w:val="00DA79C4"/>
    <w:rsid w:val="00DC0782"/>
    <w:rsid w:val="00DD7A83"/>
    <w:rsid w:val="00DE08E1"/>
    <w:rsid w:val="00E00C9C"/>
    <w:rsid w:val="00E1295A"/>
    <w:rsid w:val="00E13019"/>
    <w:rsid w:val="00E16C46"/>
    <w:rsid w:val="00E31AB2"/>
    <w:rsid w:val="00E36C4D"/>
    <w:rsid w:val="00E4409D"/>
    <w:rsid w:val="00E62A66"/>
    <w:rsid w:val="00E62FF1"/>
    <w:rsid w:val="00E67BE6"/>
    <w:rsid w:val="00E74FFF"/>
    <w:rsid w:val="00E775A5"/>
    <w:rsid w:val="00E77A11"/>
    <w:rsid w:val="00E848ED"/>
    <w:rsid w:val="00E93206"/>
    <w:rsid w:val="00E96515"/>
    <w:rsid w:val="00EB1DBB"/>
    <w:rsid w:val="00EB6E7F"/>
    <w:rsid w:val="00EC1856"/>
    <w:rsid w:val="00EC2F8D"/>
    <w:rsid w:val="00EF3290"/>
    <w:rsid w:val="00EF3826"/>
    <w:rsid w:val="00EF3B12"/>
    <w:rsid w:val="00F04FD2"/>
    <w:rsid w:val="00F077C6"/>
    <w:rsid w:val="00F11D9D"/>
    <w:rsid w:val="00F13C7B"/>
    <w:rsid w:val="00F14CBB"/>
    <w:rsid w:val="00F25415"/>
    <w:rsid w:val="00F424D5"/>
    <w:rsid w:val="00F46AD4"/>
    <w:rsid w:val="00F47701"/>
    <w:rsid w:val="00F64FB8"/>
    <w:rsid w:val="00F65133"/>
    <w:rsid w:val="00F70F32"/>
    <w:rsid w:val="00F73B6F"/>
    <w:rsid w:val="00F81432"/>
    <w:rsid w:val="00F818C7"/>
    <w:rsid w:val="00F81DB4"/>
    <w:rsid w:val="00F8745B"/>
    <w:rsid w:val="00F94B2F"/>
    <w:rsid w:val="00FA418E"/>
    <w:rsid w:val="00FA6BF0"/>
    <w:rsid w:val="00FA6D56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649A"/>
    <w:rsid w:val="00FE789E"/>
    <w:rsid w:val="00FE7CF0"/>
    <w:rsid w:val="00FF3778"/>
    <w:rsid w:val="00FF6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EE9E9B"/>
  <w15:docId w15:val="{4DDD0117-02BC-453E-A19B-E8006D7F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B677F-492F-4CF4-9F11-E3E53012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2019-11-26T12:19:00Z</dcterms:created>
  <dcterms:modified xsi:type="dcterms:W3CDTF">2019-11-26T12:19:00Z</dcterms:modified>
</cp:coreProperties>
</file>